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54" w:rsidRDefault="00F16654" w:rsidP="00F16654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Юстинский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Калмыкия</w:t>
      </w:r>
    </w:p>
    <w:p w:rsidR="00F16654" w:rsidRDefault="00F16654" w:rsidP="00F16654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E7143F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Pr="00E7143F">
        <w:rPr>
          <w:rFonts w:asciiTheme="majorBidi" w:hAnsiTheme="majorBidi" w:cstheme="majorBidi"/>
          <w:sz w:val="28"/>
          <w:szCs w:val="28"/>
        </w:rPr>
        <w:t>Барунская</w:t>
      </w:r>
      <w:proofErr w:type="spellEnd"/>
      <w:r w:rsidRPr="00E7143F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Pr="00E7143F">
        <w:rPr>
          <w:rFonts w:asciiTheme="majorBidi" w:hAnsiTheme="majorBidi" w:cstheme="majorBidi"/>
          <w:sz w:val="28"/>
          <w:szCs w:val="28"/>
        </w:rPr>
        <w:t>им.Х.Б.Сян-Белгина</w:t>
      </w:r>
      <w:proofErr w:type="spellEnd"/>
      <w:r w:rsidRPr="00E7143F">
        <w:rPr>
          <w:rFonts w:asciiTheme="majorBidi" w:hAnsiTheme="majorBidi" w:cstheme="majorBidi"/>
          <w:sz w:val="28"/>
          <w:szCs w:val="28"/>
        </w:rPr>
        <w:t>"</w:t>
      </w:r>
    </w:p>
    <w:p w:rsidR="00F16654" w:rsidRDefault="00F16654" w:rsidP="00F1665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16654" w:rsidRPr="00E7143F" w:rsidRDefault="00F16654" w:rsidP="00F16654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2"/>
        <w:gridCol w:w="3176"/>
        <w:gridCol w:w="3233"/>
      </w:tblGrid>
      <w:tr w:rsidR="00F16654" w:rsidRPr="006E1004" w:rsidTr="00FC3794">
        <w:tc>
          <w:tcPr>
            <w:tcW w:w="3273" w:type="dxa"/>
          </w:tcPr>
          <w:p w:rsidR="00F16654" w:rsidRPr="00E7143F" w:rsidRDefault="00F16654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16654" w:rsidRPr="00E7143F" w:rsidRDefault="00F16654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F16654" w:rsidRPr="00E7143F" w:rsidRDefault="00F16654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143F"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Педагогическом </w:t>
            </w:r>
            <w:proofErr w:type="gramStart"/>
            <w:r w:rsidRPr="00E7143F">
              <w:rPr>
                <w:rFonts w:asciiTheme="majorBidi" w:hAnsiTheme="majorBidi" w:cstheme="majorBidi"/>
                <w:sz w:val="24"/>
                <w:szCs w:val="24"/>
              </w:rPr>
              <w:t>совете</w:t>
            </w:r>
            <w:proofErr w:type="gramEnd"/>
            <w:r w:rsidRPr="00E714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F16654" w:rsidRPr="00E7143F" w:rsidRDefault="00F16654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16654" w:rsidRPr="00E7143F" w:rsidRDefault="00F16654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E7143F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6</w:t>
            </w:r>
            <w:r w:rsidRPr="00E714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F16654" w:rsidRPr="009C682C" w:rsidRDefault="00F16654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9C682C">
              <w:rPr>
                <w:rFonts w:asciiTheme="majorBidi" w:hAnsiTheme="majorBidi" w:cstheme="majorBidi"/>
                <w:sz w:val="24"/>
                <w:szCs w:val="24"/>
              </w:rPr>
              <w:t xml:space="preserve"> “2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9C682C"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9C682C">
              <w:rPr>
                <w:rFonts w:asciiTheme="majorBidi" w:hAnsiTheme="majorBidi" w:cstheme="majorBidi"/>
                <w:sz w:val="24"/>
                <w:szCs w:val="24"/>
              </w:rPr>
              <w:t>.2023”</w:t>
            </w:r>
          </w:p>
          <w:p w:rsidR="00F16654" w:rsidRPr="00C521EF" w:rsidRDefault="00F16654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16654" w:rsidRPr="00C521EF" w:rsidRDefault="00F16654" w:rsidP="00FC37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F16654" w:rsidRPr="00E7143F" w:rsidRDefault="00F16654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16654" w:rsidRPr="00E7143F" w:rsidRDefault="00F16654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F16654" w:rsidRPr="00E7143F" w:rsidRDefault="00F16654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Управления</w:t>
            </w:r>
          </w:p>
          <w:p w:rsidR="00F16654" w:rsidRDefault="00F16654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Образования, культуры</w:t>
            </w:r>
          </w:p>
          <w:p w:rsidR="00F16654" w:rsidRDefault="00F16654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Туризма АЮРМО РК</w:t>
            </w:r>
          </w:p>
          <w:p w:rsidR="00F16654" w:rsidRPr="00E7143F" w:rsidRDefault="00F16654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143F">
              <w:rPr>
                <w:rFonts w:asciiTheme="majorBidi" w:hAnsiTheme="majorBidi" w:cstheme="majorBidi"/>
                <w:sz w:val="24"/>
                <w:szCs w:val="24"/>
              </w:rPr>
              <w:t xml:space="preserve">Т.С.Эрдниевой  </w:t>
            </w:r>
          </w:p>
          <w:p w:rsidR="00F16654" w:rsidRPr="00C521EF" w:rsidRDefault="00F16654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F16654" w:rsidRPr="00E7143F" w:rsidRDefault="00F16654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16654" w:rsidRPr="00E7143F" w:rsidRDefault="00F16654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F16654" w:rsidRPr="00E7143F" w:rsidRDefault="00F16654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143F">
              <w:rPr>
                <w:rFonts w:asciiTheme="majorBidi" w:hAnsiTheme="majorBidi" w:cstheme="majorBidi"/>
                <w:sz w:val="24"/>
                <w:szCs w:val="24"/>
              </w:rPr>
              <w:t>Директор МКОУ "</w:t>
            </w:r>
            <w:proofErr w:type="spellStart"/>
            <w:r w:rsidRPr="00E7143F">
              <w:rPr>
                <w:rFonts w:asciiTheme="majorBidi" w:hAnsiTheme="majorBidi" w:cstheme="majorBidi"/>
                <w:sz w:val="24"/>
                <w:szCs w:val="24"/>
              </w:rPr>
              <w:t>Барунская</w:t>
            </w:r>
            <w:proofErr w:type="spellEnd"/>
            <w:r w:rsidRPr="00E7143F">
              <w:rPr>
                <w:rFonts w:asciiTheme="majorBidi" w:hAnsiTheme="majorBidi" w:cstheme="majorBidi"/>
                <w:sz w:val="24"/>
                <w:szCs w:val="24"/>
              </w:rPr>
              <w:t xml:space="preserve"> СОШ имени </w:t>
            </w:r>
            <w:proofErr w:type="spellStart"/>
            <w:r w:rsidRPr="00E7143F">
              <w:rPr>
                <w:rFonts w:asciiTheme="majorBidi" w:hAnsiTheme="majorBidi" w:cstheme="majorBidi"/>
                <w:sz w:val="24"/>
                <w:szCs w:val="24"/>
              </w:rPr>
              <w:t>Х.Б.Сян-Белгина</w:t>
            </w:r>
            <w:proofErr w:type="spellEnd"/>
            <w:r w:rsidRPr="00E7143F">
              <w:rPr>
                <w:rFonts w:asciiTheme="majorBidi" w:hAnsiTheme="majorBidi" w:cstheme="majorBidi"/>
                <w:sz w:val="24"/>
                <w:szCs w:val="24"/>
              </w:rPr>
              <w:t>"</w:t>
            </w:r>
          </w:p>
          <w:p w:rsidR="00F16654" w:rsidRPr="00E7143F" w:rsidRDefault="00F16654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143F">
              <w:rPr>
                <w:rFonts w:asciiTheme="majorBidi" w:hAnsiTheme="majorBidi" w:cstheme="majorBidi"/>
                <w:sz w:val="24"/>
                <w:szCs w:val="24"/>
              </w:rPr>
              <w:t>Л.Г.Бембеева</w:t>
            </w:r>
          </w:p>
          <w:p w:rsidR="00F16654" w:rsidRPr="00E7143F" w:rsidRDefault="00F16654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Pr="00E7143F">
              <w:rPr>
                <w:rFonts w:asciiTheme="majorBidi" w:hAnsiTheme="majorBidi" w:cstheme="majorBidi"/>
                <w:sz w:val="24"/>
                <w:szCs w:val="24"/>
              </w:rPr>
              <w:t>риказ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112</w:t>
            </w:r>
            <w:r w:rsidRPr="00E7143F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</w:p>
          <w:p w:rsidR="00F16654" w:rsidRPr="009C682C" w:rsidRDefault="00F16654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9C682C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9C682C"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9C682C">
              <w:rPr>
                <w:rFonts w:asciiTheme="majorBidi" w:hAnsiTheme="majorBidi" w:cstheme="majorBidi"/>
                <w:sz w:val="24"/>
                <w:szCs w:val="24"/>
              </w:rPr>
              <w:t>.2023”</w:t>
            </w:r>
          </w:p>
          <w:p w:rsidR="00F16654" w:rsidRPr="00C521EF" w:rsidRDefault="00F16654" w:rsidP="00FC37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16654" w:rsidRPr="009C682C" w:rsidRDefault="00F16654" w:rsidP="00F16654">
      <w:pPr>
        <w:jc w:val="center"/>
        <w:rPr>
          <w:rFonts w:asciiTheme="majorBidi" w:hAnsiTheme="majorBidi" w:cstheme="majorBidi"/>
        </w:rPr>
      </w:pPr>
    </w:p>
    <w:p w:rsidR="00F16654" w:rsidRDefault="00F16654" w:rsidP="00F1665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16654" w:rsidRDefault="00F16654" w:rsidP="00F1665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16654" w:rsidRDefault="00F16654" w:rsidP="00F1665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16654" w:rsidRDefault="00F16654" w:rsidP="00F1665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16654" w:rsidRDefault="00F16654" w:rsidP="00F1665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16654" w:rsidRDefault="00F16654" w:rsidP="00F1665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16654" w:rsidRDefault="00F16654" w:rsidP="00F1665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F16654" w:rsidRPr="00BA255F" w:rsidRDefault="00F16654" w:rsidP="00F1665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</w:t>
      </w:r>
      <w:r w:rsidRPr="00BA255F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F16654" w:rsidRPr="006E1004" w:rsidRDefault="00F16654" w:rsidP="00F16654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F16654" w:rsidRPr="006E1004" w:rsidRDefault="00F16654" w:rsidP="00F1665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16654" w:rsidRDefault="00F16654" w:rsidP="00F1665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16654" w:rsidRDefault="00F16654" w:rsidP="00F1665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16654" w:rsidRDefault="00F16654" w:rsidP="00F1665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16654" w:rsidRDefault="00F16654" w:rsidP="00F1665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16654" w:rsidRDefault="00F16654" w:rsidP="00F1665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16654" w:rsidRPr="00BA255F" w:rsidRDefault="00F16654" w:rsidP="00F16654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2E1CF3" w:rsidRDefault="002E1CF3" w:rsidP="002E1CF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2E1CF3" w:rsidRDefault="002E1CF3" w:rsidP="002E1CF3">
      <w:pPr>
        <w:spacing w:line="276" w:lineRule="auto"/>
        <w:ind w:firstLine="567"/>
        <w:jc w:val="both"/>
        <w:rPr>
          <w:rStyle w:val="markedcontent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среднего общего образования МКОУ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Барунская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им.Х.Б.Сян-Белгина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2E1CF3" w:rsidRDefault="002E1CF3" w:rsidP="002E1CF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МКОУ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Барунская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им.Х.Б.Сян-Белгина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2E1CF3" w:rsidRDefault="002E1CF3" w:rsidP="002E1CF3">
      <w:pPr>
        <w:spacing w:line="276" w:lineRule="auto"/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МКОУ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Барунская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им.Х.Б.Сян-Белгина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01.09.2023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31.05.2024. </w:t>
      </w:r>
    </w:p>
    <w:p w:rsidR="002E1CF3" w:rsidRDefault="002E1CF3" w:rsidP="002E1CF3">
      <w:pPr>
        <w:spacing w:line="276" w:lineRule="auto"/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2E1CF3" w:rsidRDefault="002E1CF3" w:rsidP="002E1CF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10-11 классов проводятся по 6-ти дневной учебной неделе.</w:t>
      </w:r>
    </w:p>
    <w:p w:rsidR="002E1CF3" w:rsidRDefault="002E1CF3" w:rsidP="002E1CF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10 классе – 37 часов, в  11 классе – 37 часов.</w:t>
      </w:r>
    </w:p>
    <w:p w:rsidR="002E1CF3" w:rsidRDefault="002E1CF3" w:rsidP="002E1CF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E1CF3" w:rsidRDefault="002E1CF3" w:rsidP="002E1CF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 Усиление предмета математики (по запросам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родителей и учащихся): в 10 и 11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кл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 «Алгебра» -</w:t>
      </w:r>
      <w:r w:rsidR="00C50A98">
        <w:rPr>
          <w:rStyle w:val="markedcontent"/>
          <w:rFonts w:asciiTheme="majorBidi" w:hAnsiTheme="majorBidi" w:cstheme="majorBidi"/>
          <w:sz w:val="28"/>
          <w:szCs w:val="28"/>
        </w:rPr>
        <w:t xml:space="preserve">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4 часа и в 11 кл.-1 час на предмет «Геометрия».  </w:t>
      </w:r>
    </w:p>
    <w:p w:rsidR="002E1CF3" w:rsidRDefault="002E1CF3" w:rsidP="002E1CF3">
      <w:pPr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В МКОУ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Барунская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им.Х.Б.Сян-Белгина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 язык.</w:t>
      </w:r>
    </w:p>
    <w:p w:rsidR="002E1CF3" w:rsidRDefault="002E1CF3" w:rsidP="002E1CF3">
      <w:pPr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2E1CF3" w:rsidRDefault="002E1CF3" w:rsidP="002E1CF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предметов 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:rsidR="002E1CF3" w:rsidRDefault="002E1CF3" w:rsidP="002E1CF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 всего объема учебной дисциплины за учебный год (годовое оценивание).</w:t>
      </w:r>
    </w:p>
    <w:p w:rsidR="002E1CF3" w:rsidRDefault="002E1CF3" w:rsidP="002E1CF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четверти осуществляется в соответствии с календарным учебным графиком.</w:t>
      </w:r>
    </w:p>
    <w:p w:rsidR="002E1CF3" w:rsidRDefault="002E1CF3" w:rsidP="002E1CF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2E1CF3" w:rsidRDefault="002E1CF3" w:rsidP="002E1CF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МКОУ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Барунская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им.Х.Б.Сян-Белгина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". </w:t>
      </w:r>
    </w:p>
    <w:p w:rsidR="002E1CF3" w:rsidRDefault="002E1CF3" w:rsidP="002E1CF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2E1CF3" w:rsidRDefault="002E1CF3" w:rsidP="002E1CF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7E5A18" w:rsidRPr="00535032" w:rsidRDefault="007E5A18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032">
        <w:rPr>
          <w:rFonts w:ascii="Times New Roman" w:hAnsi="Times New Roman" w:cs="Times New Roman"/>
          <w:sz w:val="28"/>
          <w:szCs w:val="28"/>
        </w:rPr>
        <w:t xml:space="preserve">В образовательной области </w:t>
      </w:r>
      <w:r w:rsidRPr="00535032">
        <w:rPr>
          <w:rFonts w:ascii="Times New Roman" w:hAnsi="Times New Roman" w:cs="Times New Roman"/>
          <w:b/>
          <w:sz w:val="28"/>
          <w:szCs w:val="28"/>
        </w:rPr>
        <w:t>«</w:t>
      </w:r>
      <w:r w:rsidRPr="00535032">
        <w:rPr>
          <w:rFonts w:ascii="Times New Roman" w:hAnsi="Times New Roman" w:cs="Times New Roman"/>
          <w:sz w:val="28"/>
          <w:szCs w:val="28"/>
        </w:rPr>
        <w:t xml:space="preserve">Русский язык и литература» на изучение предмета «Русский язык»  выделено  </w:t>
      </w:r>
      <w:r w:rsidR="00C50A98">
        <w:rPr>
          <w:rFonts w:ascii="Times New Roman" w:hAnsi="Times New Roman" w:cs="Times New Roman"/>
          <w:sz w:val="28"/>
          <w:szCs w:val="28"/>
        </w:rPr>
        <w:t>2</w:t>
      </w:r>
      <w:r w:rsidRPr="00535032">
        <w:rPr>
          <w:rFonts w:ascii="Times New Roman" w:hAnsi="Times New Roman" w:cs="Times New Roman"/>
          <w:sz w:val="28"/>
          <w:szCs w:val="28"/>
        </w:rPr>
        <w:t xml:space="preserve"> часа в неделю, из них 1 час </w:t>
      </w:r>
      <w:r w:rsidR="00C50A98">
        <w:rPr>
          <w:rFonts w:ascii="Times New Roman" w:hAnsi="Times New Roman" w:cs="Times New Roman"/>
          <w:sz w:val="28"/>
          <w:szCs w:val="28"/>
        </w:rPr>
        <w:t xml:space="preserve">в 11 классе </w:t>
      </w:r>
      <w:r w:rsidRPr="00535032">
        <w:rPr>
          <w:rFonts w:ascii="Times New Roman" w:hAnsi="Times New Roman" w:cs="Times New Roman"/>
          <w:sz w:val="28"/>
          <w:szCs w:val="28"/>
        </w:rPr>
        <w:t xml:space="preserve">из </w:t>
      </w:r>
      <w:r w:rsidRPr="00535032">
        <w:rPr>
          <w:rStyle w:val="markedcontent"/>
          <w:rFonts w:ascii="Times New Roman" w:hAnsi="Times New Roman" w:cs="Times New Roman"/>
          <w:sz w:val="28"/>
          <w:szCs w:val="28"/>
        </w:rPr>
        <w:t>части, формируемой участниками образовательных отношений.</w:t>
      </w:r>
      <w:r w:rsidRPr="00535032">
        <w:rPr>
          <w:rFonts w:ascii="Times New Roman" w:hAnsi="Times New Roman" w:cs="Times New Roman"/>
          <w:sz w:val="28"/>
          <w:szCs w:val="28"/>
        </w:rPr>
        <w:t xml:space="preserve"> «Литература»  -  </w:t>
      </w:r>
      <w:r w:rsidR="00C50A98">
        <w:rPr>
          <w:rFonts w:ascii="Times New Roman" w:hAnsi="Times New Roman" w:cs="Times New Roman"/>
          <w:sz w:val="28"/>
          <w:szCs w:val="28"/>
        </w:rPr>
        <w:t xml:space="preserve">по </w:t>
      </w:r>
      <w:r w:rsidRPr="00535032">
        <w:rPr>
          <w:rFonts w:ascii="Times New Roman" w:hAnsi="Times New Roman" w:cs="Times New Roman"/>
          <w:sz w:val="28"/>
          <w:szCs w:val="28"/>
        </w:rPr>
        <w:t>3 часа в неделю.</w:t>
      </w:r>
    </w:p>
    <w:p w:rsidR="007E5A18" w:rsidRPr="00535032" w:rsidRDefault="007E5A18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032">
        <w:rPr>
          <w:rFonts w:ascii="Times New Roman" w:hAnsi="Times New Roman" w:cs="Times New Roman"/>
          <w:sz w:val="28"/>
          <w:szCs w:val="28"/>
        </w:rPr>
        <w:lastRenderedPageBreak/>
        <w:t xml:space="preserve">       Образовательная область «Родной язык и Родная литература» предусматривает изучение предмет</w:t>
      </w:r>
      <w:r w:rsidR="00C50A98">
        <w:rPr>
          <w:rFonts w:ascii="Times New Roman" w:hAnsi="Times New Roman" w:cs="Times New Roman"/>
          <w:sz w:val="28"/>
          <w:szCs w:val="28"/>
        </w:rPr>
        <w:t>а</w:t>
      </w:r>
      <w:r w:rsidRPr="00535032">
        <w:rPr>
          <w:rFonts w:ascii="Times New Roman" w:hAnsi="Times New Roman" w:cs="Times New Roman"/>
          <w:sz w:val="28"/>
          <w:szCs w:val="28"/>
        </w:rPr>
        <w:t xml:space="preserve"> «Родная литература (калмыцкая)» - 2 часа в неделю.</w:t>
      </w:r>
    </w:p>
    <w:p w:rsidR="007E5A18" w:rsidRPr="00535032" w:rsidRDefault="007E5A18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032">
        <w:rPr>
          <w:rFonts w:ascii="Times New Roman" w:hAnsi="Times New Roman" w:cs="Times New Roman"/>
          <w:sz w:val="28"/>
          <w:szCs w:val="28"/>
        </w:rPr>
        <w:t xml:space="preserve">      В образовательной области «Иностранный язык» на изучение предмета «Английский язык»   отводится  3 часа в неделю.   </w:t>
      </w:r>
    </w:p>
    <w:p w:rsidR="007E5A18" w:rsidRPr="00535032" w:rsidRDefault="007E5A18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032">
        <w:rPr>
          <w:rFonts w:ascii="Times New Roman" w:hAnsi="Times New Roman" w:cs="Times New Roman"/>
          <w:sz w:val="28"/>
          <w:szCs w:val="28"/>
        </w:rPr>
        <w:t xml:space="preserve">      Образовательная область «Математика и информатика» предусматривает изучение учебного предмета «</w:t>
      </w:r>
      <w:r w:rsidR="00C50A98">
        <w:rPr>
          <w:rFonts w:ascii="Times New Roman" w:hAnsi="Times New Roman" w:cs="Times New Roman"/>
          <w:sz w:val="28"/>
          <w:szCs w:val="28"/>
        </w:rPr>
        <w:t>А</w:t>
      </w:r>
      <w:r w:rsidRPr="00535032">
        <w:rPr>
          <w:rFonts w:ascii="Times New Roman" w:hAnsi="Times New Roman" w:cs="Times New Roman"/>
          <w:sz w:val="28"/>
          <w:szCs w:val="28"/>
        </w:rPr>
        <w:t xml:space="preserve">лгебра»  </w:t>
      </w:r>
      <w:proofErr w:type="gramStart"/>
      <w:r w:rsidRPr="00535032">
        <w:rPr>
          <w:rFonts w:ascii="Times New Roman" w:hAnsi="Times New Roman" w:cs="Times New Roman"/>
          <w:sz w:val="28"/>
          <w:szCs w:val="28"/>
        </w:rPr>
        <w:t>–</w:t>
      </w:r>
      <w:r w:rsidR="00C50A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50A98">
        <w:rPr>
          <w:rFonts w:ascii="Times New Roman" w:hAnsi="Times New Roman" w:cs="Times New Roman"/>
          <w:sz w:val="28"/>
          <w:szCs w:val="28"/>
        </w:rPr>
        <w:t>о 4</w:t>
      </w:r>
      <w:r w:rsidRPr="00535032">
        <w:rPr>
          <w:rFonts w:ascii="Times New Roman" w:hAnsi="Times New Roman" w:cs="Times New Roman"/>
          <w:sz w:val="28"/>
          <w:szCs w:val="28"/>
        </w:rPr>
        <w:t xml:space="preserve"> час</w:t>
      </w:r>
      <w:r w:rsidR="00C50A98">
        <w:rPr>
          <w:rFonts w:ascii="Times New Roman" w:hAnsi="Times New Roman" w:cs="Times New Roman"/>
          <w:sz w:val="28"/>
          <w:szCs w:val="28"/>
        </w:rPr>
        <w:t>а</w:t>
      </w:r>
      <w:r w:rsidRPr="00535032">
        <w:rPr>
          <w:rFonts w:ascii="Times New Roman" w:hAnsi="Times New Roman" w:cs="Times New Roman"/>
          <w:sz w:val="28"/>
          <w:szCs w:val="28"/>
        </w:rPr>
        <w:t xml:space="preserve"> в неделю, </w:t>
      </w:r>
      <w:r w:rsidR="00C50A98">
        <w:rPr>
          <w:rFonts w:ascii="Times New Roman" w:hAnsi="Times New Roman" w:cs="Times New Roman"/>
          <w:sz w:val="28"/>
          <w:szCs w:val="28"/>
        </w:rPr>
        <w:t xml:space="preserve">«Геометрия» в 10 </w:t>
      </w:r>
      <w:proofErr w:type="spellStart"/>
      <w:r w:rsidR="00C50A9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50A98">
        <w:rPr>
          <w:rFonts w:ascii="Times New Roman" w:hAnsi="Times New Roman" w:cs="Times New Roman"/>
          <w:sz w:val="28"/>
          <w:szCs w:val="28"/>
        </w:rPr>
        <w:t xml:space="preserve"> -2 часа, в 11 </w:t>
      </w:r>
      <w:proofErr w:type="spellStart"/>
      <w:r w:rsidR="00C50A9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50A98">
        <w:rPr>
          <w:rFonts w:ascii="Times New Roman" w:hAnsi="Times New Roman" w:cs="Times New Roman"/>
          <w:sz w:val="28"/>
          <w:szCs w:val="28"/>
        </w:rPr>
        <w:t xml:space="preserve"> -1 час и </w:t>
      </w:r>
      <w:r w:rsidRPr="00535032">
        <w:rPr>
          <w:rFonts w:ascii="Times New Roman" w:hAnsi="Times New Roman" w:cs="Times New Roman"/>
          <w:sz w:val="28"/>
          <w:szCs w:val="28"/>
        </w:rPr>
        <w:t xml:space="preserve">1 час из </w:t>
      </w:r>
      <w:r w:rsidRPr="00535032">
        <w:rPr>
          <w:rStyle w:val="markedcontent"/>
          <w:rFonts w:ascii="Times New Roman" w:hAnsi="Times New Roman" w:cs="Times New Roman"/>
          <w:sz w:val="28"/>
          <w:szCs w:val="28"/>
        </w:rPr>
        <w:t>части, формируемой участниками образовательных отношений,</w:t>
      </w:r>
      <w:r w:rsidRPr="00535032">
        <w:rPr>
          <w:rFonts w:ascii="Times New Roman" w:hAnsi="Times New Roman" w:cs="Times New Roman"/>
          <w:sz w:val="28"/>
          <w:szCs w:val="28"/>
        </w:rPr>
        <w:t xml:space="preserve"> «Вероятность и статистика» -  </w:t>
      </w:r>
      <w:r w:rsidR="00C50A98">
        <w:rPr>
          <w:rFonts w:ascii="Times New Roman" w:hAnsi="Times New Roman" w:cs="Times New Roman"/>
          <w:sz w:val="28"/>
          <w:szCs w:val="28"/>
        </w:rPr>
        <w:t xml:space="preserve">по </w:t>
      </w:r>
      <w:r w:rsidRPr="00535032">
        <w:rPr>
          <w:rFonts w:ascii="Times New Roman" w:hAnsi="Times New Roman" w:cs="Times New Roman"/>
          <w:sz w:val="28"/>
          <w:szCs w:val="28"/>
        </w:rPr>
        <w:t>1 час</w:t>
      </w:r>
      <w:r w:rsidR="00C50A98">
        <w:rPr>
          <w:rFonts w:ascii="Times New Roman" w:hAnsi="Times New Roman" w:cs="Times New Roman"/>
          <w:sz w:val="28"/>
          <w:szCs w:val="28"/>
        </w:rPr>
        <w:t>у</w:t>
      </w:r>
      <w:r w:rsidRPr="00535032">
        <w:rPr>
          <w:rFonts w:ascii="Times New Roman" w:hAnsi="Times New Roman" w:cs="Times New Roman"/>
          <w:sz w:val="28"/>
          <w:szCs w:val="28"/>
        </w:rPr>
        <w:t xml:space="preserve">  в неделю, «Информатика» - </w:t>
      </w:r>
      <w:r w:rsidR="00C50A98">
        <w:rPr>
          <w:rFonts w:ascii="Times New Roman" w:hAnsi="Times New Roman" w:cs="Times New Roman"/>
          <w:sz w:val="28"/>
          <w:szCs w:val="28"/>
        </w:rPr>
        <w:t>по 1</w:t>
      </w:r>
      <w:r w:rsidRPr="00535032">
        <w:rPr>
          <w:rFonts w:ascii="Times New Roman" w:hAnsi="Times New Roman" w:cs="Times New Roman"/>
          <w:sz w:val="28"/>
          <w:szCs w:val="28"/>
        </w:rPr>
        <w:t xml:space="preserve"> час</w:t>
      </w:r>
      <w:r w:rsidR="00C50A98">
        <w:rPr>
          <w:rFonts w:ascii="Times New Roman" w:hAnsi="Times New Roman" w:cs="Times New Roman"/>
          <w:sz w:val="28"/>
          <w:szCs w:val="28"/>
        </w:rPr>
        <w:t>у</w:t>
      </w:r>
      <w:r w:rsidRPr="00535032">
        <w:rPr>
          <w:rFonts w:ascii="Times New Roman" w:hAnsi="Times New Roman" w:cs="Times New Roman"/>
          <w:sz w:val="28"/>
          <w:szCs w:val="28"/>
        </w:rPr>
        <w:t xml:space="preserve">  в неделю.   </w:t>
      </w:r>
    </w:p>
    <w:p w:rsidR="007E5A18" w:rsidRPr="00535032" w:rsidRDefault="007E5A18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032">
        <w:rPr>
          <w:rFonts w:ascii="Times New Roman" w:hAnsi="Times New Roman" w:cs="Times New Roman"/>
          <w:sz w:val="28"/>
          <w:szCs w:val="28"/>
        </w:rPr>
        <w:t xml:space="preserve">      Образовательная область «Общественные науки» включает изучение предметов «История», «Обществознание», «География». На изучение предмета «История»  - 2 часа в неделю,  «Обществознание»  -  2 часа в неделю,   «География» –  2 часа в неделю с прохождением полного курса на уровне среднего общего образования</w:t>
      </w:r>
      <w:r w:rsidR="00C50A98">
        <w:rPr>
          <w:rFonts w:ascii="Times New Roman" w:hAnsi="Times New Roman" w:cs="Times New Roman"/>
          <w:sz w:val="28"/>
          <w:szCs w:val="28"/>
        </w:rPr>
        <w:t xml:space="preserve"> в 10 классе и в 11 классе – 1 час</w:t>
      </w:r>
      <w:r w:rsidRPr="0053503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E5A18" w:rsidRPr="00535032" w:rsidRDefault="007E5A18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032">
        <w:rPr>
          <w:rFonts w:ascii="Times New Roman" w:hAnsi="Times New Roman" w:cs="Times New Roman"/>
          <w:sz w:val="28"/>
          <w:szCs w:val="28"/>
        </w:rPr>
        <w:t xml:space="preserve">      Образовательная область «Естественные науки» предусматривает изучение  предметов «Физика», «Химия», «Биология».  Предмет «Физика» -  2 часа в неделю, в   «Химия»  - 2 часа в неделю,   «Биология»  - 2 часа  в неделю.</w:t>
      </w:r>
    </w:p>
    <w:p w:rsidR="007E5A18" w:rsidRPr="00535032" w:rsidRDefault="007E5A18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032">
        <w:rPr>
          <w:rFonts w:ascii="Times New Roman" w:hAnsi="Times New Roman" w:cs="Times New Roman"/>
          <w:sz w:val="28"/>
          <w:szCs w:val="28"/>
        </w:rPr>
        <w:t xml:space="preserve">     Образовательная область «Физкультура и основы безопасности жизнедеятельности» предусматривает изучение предметов «Физическая культура»  - 3 часа в неделю, «ОБЖ» - 1 час в неделю.</w:t>
      </w:r>
    </w:p>
    <w:p w:rsidR="007E5A18" w:rsidRPr="00535032" w:rsidRDefault="007E5A18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032">
        <w:rPr>
          <w:rFonts w:ascii="Times New Roman" w:hAnsi="Times New Roman" w:cs="Times New Roman"/>
          <w:sz w:val="28"/>
          <w:szCs w:val="28"/>
        </w:rPr>
        <w:t xml:space="preserve">      Вводится обязательный курс  «</w:t>
      </w:r>
      <w:proofErr w:type="gramStart"/>
      <w:r w:rsidRPr="00535032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535032">
        <w:rPr>
          <w:rFonts w:ascii="Times New Roman" w:hAnsi="Times New Roman" w:cs="Times New Roman"/>
          <w:sz w:val="28"/>
          <w:szCs w:val="28"/>
        </w:rPr>
        <w:t>». На курс «Индивидуальный проект» отводится 1 час в неделю</w:t>
      </w:r>
      <w:r w:rsidR="00C50A98">
        <w:rPr>
          <w:rFonts w:ascii="Times New Roman" w:hAnsi="Times New Roman" w:cs="Times New Roman"/>
          <w:sz w:val="28"/>
          <w:szCs w:val="28"/>
        </w:rPr>
        <w:t xml:space="preserve"> в 10 и 11 </w:t>
      </w:r>
      <w:proofErr w:type="spellStart"/>
      <w:r w:rsidR="00C50A98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="00C50A98">
        <w:rPr>
          <w:rFonts w:ascii="Times New Roman" w:hAnsi="Times New Roman" w:cs="Times New Roman"/>
          <w:sz w:val="28"/>
          <w:szCs w:val="28"/>
        </w:rPr>
        <w:t>.</w:t>
      </w:r>
      <w:r w:rsidRPr="005350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5A18" w:rsidRPr="00535032" w:rsidRDefault="007E5A18" w:rsidP="00C50A98">
      <w:p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3503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E5A18" w:rsidRPr="00535032" w:rsidRDefault="007E5A18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032">
        <w:rPr>
          <w:rFonts w:ascii="Times New Roman" w:hAnsi="Times New Roman" w:cs="Times New Roman"/>
          <w:sz w:val="28"/>
          <w:szCs w:val="28"/>
        </w:rPr>
        <w:t xml:space="preserve">          Внеурочная деятельность в соответствии с требованиями ФГОС СОО организуется по основным направлениям развития личности: спортивно-оздоровительное, художественно - эстетическое, научно - познавательное, патриотическое, общественно – полезная деятельность, проектная деятельность.</w:t>
      </w:r>
    </w:p>
    <w:p w:rsidR="007E5A18" w:rsidRDefault="007E5A18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032">
        <w:rPr>
          <w:rFonts w:ascii="Times New Roman" w:hAnsi="Times New Roman" w:cs="Times New Roman"/>
          <w:sz w:val="28"/>
          <w:szCs w:val="28"/>
        </w:rPr>
        <w:t xml:space="preserve">     Во внеурочную деятельность включены часы, отведенные на классный час «Разговор о </w:t>
      </w:r>
      <w:proofErr w:type="gramStart"/>
      <w:r w:rsidRPr="00535032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535032">
        <w:rPr>
          <w:rFonts w:ascii="Times New Roman" w:hAnsi="Times New Roman" w:cs="Times New Roman"/>
          <w:sz w:val="28"/>
          <w:szCs w:val="28"/>
        </w:rPr>
        <w:t>», развитие функциональной грамотности, финансовой грамотности</w:t>
      </w:r>
      <w:r>
        <w:rPr>
          <w:rFonts w:ascii="Times New Roman" w:hAnsi="Times New Roman" w:cs="Times New Roman"/>
          <w:sz w:val="28"/>
          <w:szCs w:val="28"/>
        </w:rPr>
        <w:t>, по профориентации</w:t>
      </w:r>
      <w:r w:rsidRPr="0053503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E5A18" w:rsidRPr="009B749C" w:rsidRDefault="007E5A18" w:rsidP="007E5A18">
      <w:p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связи с внедрением Единой модели профориентации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профминимума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 1 сентября 2023 года для обучающихся 6-11 классов во внеурочную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деятельность включен в 10-11 классах кружок по профориентации "Мой выбор".</w:t>
      </w:r>
    </w:p>
    <w:p w:rsidR="007E5A18" w:rsidRDefault="007E5A18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5032">
        <w:rPr>
          <w:rFonts w:ascii="Times New Roman" w:hAnsi="Times New Roman" w:cs="Times New Roman"/>
          <w:sz w:val="28"/>
          <w:szCs w:val="28"/>
        </w:rPr>
        <w:t xml:space="preserve">Внеурочная  деятельность в 10-11 классах проводится в объёме 10 часов в неделю и учитывает особенности, образовательные потребности и интересы учащихся.  </w:t>
      </w:r>
    </w:p>
    <w:p w:rsidR="00110595" w:rsidRDefault="00110595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95" w:rsidRDefault="00110595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95" w:rsidRDefault="00110595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95" w:rsidRDefault="00110595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95" w:rsidRDefault="00110595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95" w:rsidRDefault="00110595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95" w:rsidRDefault="00110595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95" w:rsidRDefault="00110595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95" w:rsidRDefault="00110595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95" w:rsidRDefault="00110595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95" w:rsidRDefault="00110595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95" w:rsidRDefault="00110595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95" w:rsidRDefault="00110595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95" w:rsidRDefault="00110595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95" w:rsidRDefault="00110595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95" w:rsidRDefault="00110595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95" w:rsidRDefault="00110595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95" w:rsidRDefault="00110595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95" w:rsidRDefault="00110595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95" w:rsidRDefault="00110595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95" w:rsidRDefault="00110595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95" w:rsidRDefault="00110595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95" w:rsidRDefault="00110595" w:rsidP="007E5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ook w:val="04A0"/>
      </w:tblPr>
      <w:tblGrid>
        <w:gridCol w:w="4169"/>
        <w:gridCol w:w="2403"/>
        <w:gridCol w:w="1474"/>
        <w:gridCol w:w="64"/>
        <w:gridCol w:w="1354"/>
      </w:tblGrid>
      <w:tr w:rsidR="002E1CF3" w:rsidTr="00682FE8"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1CF3" w:rsidRDefault="002E1CF3" w:rsidP="00682FE8">
            <w:pPr>
              <w:spacing w:after="0" w:line="240" w:lineRule="auto"/>
            </w:pPr>
            <w:r>
              <w:rPr>
                <w:b/>
              </w:rPr>
              <w:lastRenderedPageBreak/>
              <w:t>Предметная область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1CF3" w:rsidRDefault="002E1CF3" w:rsidP="00682FE8">
            <w:pPr>
              <w:spacing w:after="0" w:line="240" w:lineRule="auto"/>
            </w:pPr>
            <w:r>
              <w:rPr>
                <w:b/>
              </w:rPr>
              <w:t>Учебный предмет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1CF3" w:rsidRDefault="002E1CF3" w:rsidP="00682FE8">
            <w:pPr>
              <w:spacing w:after="0" w:line="240" w:lineRule="auto"/>
            </w:pPr>
            <w:r>
              <w:rPr>
                <w:b/>
              </w:rPr>
              <w:t>Кол-во часов в неделю</w:t>
            </w:r>
          </w:p>
        </w:tc>
      </w:tr>
      <w:tr w:rsidR="002E1CF3" w:rsidTr="00682F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F3" w:rsidRDefault="002E1CF3" w:rsidP="00682FE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F3" w:rsidRDefault="002E1CF3" w:rsidP="00682FE8">
            <w:pPr>
              <w:spacing w:after="0" w:line="240" w:lineRule="auto"/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rPr>
                <w:b/>
              </w:rPr>
              <w:t>11</w:t>
            </w:r>
          </w:p>
        </w:tc>
      </w:tr>
      <w:tr w:rsidR="002E1CF3" w:rsidTr="00682FE8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E1CF3" w:rsidTr="00682FE8"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E1CF3" w:rsidTr="00682F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F3" w:rsidRDefault="002E1CF3" w:rsidP="00682FE8">
            <w:pPr>
              <w:spacing w:after="0" w:line="240" w:lineRule="auto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2E1CF3" w:rsidTr="00682FE8"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</w:pPr>
            <w:r>
              <w:t>Родной язык и родная литература</w:t>
            </w:r>
          </w:p>
          <w:p w:rsidR="002E1CF3" w:rsidRDefault="002E1CF3" w:rsidP="00682FE8">
            <w:pPr>
              <w:spacing w:after="0" w:line="240" w:lineRule="auto"/>
            </w:pPr>
            <w:r>
              <w:t>(калмыцкий язык и калмыцкая литература)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</w:pPr>
            <w:r>
              <w:t>Родной язык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E1CF3" w:rsidTr="00682F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F3" w:rsidRDefault="002E1CF3" w:rsidP="00682FE8">
            <w:pPr>
              <w:spacing w:after="0" w:line="240" w:lineRule="auto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</w:pPr>
            <w:r>
              <w:t>Родная литература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E1CF3" w:rsidTr="00682FE8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</w:pPr>
            <w:r>
              <w:t>Иностранный язык (английский язык)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2E1CF3" w:rsidTr="00682FE8"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2E1CF3" w:rsidTr="00682F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F3" w:rsidRDefault="002E1CF3" w:rsidP="00682FE8">
            <w:pPr>
              <w:spacing w:after="0" w:line="240" w:lineRule="auto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441A62" w:rsidP="00682FE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E1CF3" w:rsidTr="00682F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F3" w:rsidRDefault="002E1CF3" w:rsidP="00682FE8">
            <w:pPr>
              <w:spacing w:after="0" w:line="240" w:lineRule="auto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E1CF3" w:rsidTr="00682F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F3" w:rsidRDefault="002E1CF3" w:rsidP="00682FE8">
            <w:pPr>
              <w:spacing w:after="0" w:line="240" w:lineRule="auto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E1CF3" w:rsidTr="00682FE8"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E1CF3" w:rsidTr="00682F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F3" w:rsidRDefault="002E1CF3" w:rsidP="00682FE8">
            <w:pPr>
              <w:spacing w:after="0" w:line="240" w:lineRule="auto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E1CF3" w:rsidTr="00682F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F3" w:rsidRDefault="002E1CF3" w:rsidP="00682FE8">
            <w:pPr>
              <w:spacing w:after="0" w:line="240" w:lineRule="auto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E1CF3" w:rsidTr="00682FE8"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</w:pP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E1CF3" w:rsidTr="00682F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F3" w:rsidRDefault="002E1CF3" w:rsidP="00682FE8">
            <w:pPr>
              <w:spacing w:after="0" w:line="240" w:lineRule="auto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</w:pPr>
            <w:r>
              <w:t>Химия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E1CF3" w:rsidTr="00682F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F3" w:rsidRDefault="002E1CF3" w:rsidP="00682FE8">
            <w:pPr>
              <w:spacing w:after="0" w:line="240" w:lineRule="auto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E1CF3" w:rsidTr="00682FE8"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2E1CF3" w:rsidTr="00682F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F3" w:rsidRDefault="002E1CF3" w:rsidP="00682FE8">
            <w:pPr>
              <w:spacing w:after="0" w:line="240" w:lineRule="auto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</w:pPr>
            <w:r>
              <w:t>Основы безопасности жизнедеятельности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E1CF3" w:rsidTr="00682FE8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</w:pPr>
            <w:r>
              <w:t>-----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E1CF3" w:rsidTr="00682FE8"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E1CF3" w:rsidRDefault="002E1CF3" w:rsidP="00682FE8">
            <w:pPr>
              <w:spacing w:after="0" w:line="240" w:lineRule="auto"/>
            </w:pPr>
            <w:r>
              <w:t>Итого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E1CF3" w:rsidRDefault="002E1CF3" w:rsidP="00441A62">
            <w:pPr>
              <w:spacing w:after="0" w:line="240" w:lineRule="auto"/>
              <w:jc w:val="center"/>
            </w:pPr>
            <w:r>
              <w:t>3</w:t>
            </w:r>
            <w:r w:rsidR="00441A62">
              <w:t>4</w:t>
            </w:r>
          </w:p>
        </w:tc>
      </w:tr>
      <w:tr w:rsidR="002E1CF3" w:rsidTr="00682FE8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E1CF3" w:rsidTr="00682FE8"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1CF3" w:rsidRDefault="002E1CF3" w:rsidP="00682FE8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1CF3" w:rsidRDefault="002E1CF3" w:rsidP="00682FE8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1CF3" w:rsidRDefault="002E1CF3" w:rsidP="00682FE8">
            <w:pPr>
              <w:spacing w:after="0" w:line="240" w:lineRule="auto"/>
            </w:pPr>
          </w:p>
        </w:tc>
      </w:tr>
      <w:tr w:rsidR="002E1CF3" w:rsidTr="00682FE8"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CF4177" w:rsidTr="00682FE8">
        <w:trPr>
          <w:trHeight w:val="240"/>
        </w:trPr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77" w:rsidRDefault="00110595" w:rsidP="00682FE8">
            <w:pPr>
              <w:spacing w:after="0" w:line="240" w:lineRule="auto"/>
            </w:pPr>
            <w:r>
              <w:t>Калмыцкий язык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77" w:rsidRDefault="00CF4177" w:rsidP="00682FE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77" w:rsidRDefault="00CF4177" w:rsidP="00682FE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E1CF3" w:rsidTr="00682FE8"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CF4177" w:rsidP="00682FE8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CF4177" w:rsidP="00682FE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E1CF3" w:rsidTr="00682FE8"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E1CF3" w:rsidTr="00682FE8"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E1CF3" w:rsidRDefault="002E1CF3" w:rsidP="00682FE8">
            <w:pPr>
              <w:spacing w:after="0" w:line="240" w:lineRule="auto"/>
            </w:pPr>
            <w:r>
              <w:t>Итого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2E1CF3" w:rsidTr="00682FE8"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E1CF3" w:rsidRDefault="002E1CF3" w:rsidP="00682FE8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37</w:t>
            </w:r>
          </w:p>
        </w:tc>
      </w:tr>
      <w:tr w:rsidR="002E1CF3" w:rsidTr="00682FE8"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E1CF3" w:rsidRDefault="002E1CF3" w:rsidP="00682FE8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2E1CF3" w:rsidTr="00682FE8"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E1CF3" w:rsidRDefault="002E1CF3" w:rsidP="00682FE8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1190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1224</w:t>
            </w:r>
          </w:p>
        </w:tc>
      </w:tr>
    </w:tbl>
    <w:p w:rsidR="002E1CF3" w:rsidRDefault="002E1CF3" w:rsidP="002E1CF3">
      <w:r>
        <w:br w:type="page"/>
      </w:r>
      <w:r>
        <w:rPr>
          <w:b/>
          <w:sz w:val="32"/>
        </w:rPr>
        <w:lastRenderedPageBreak/>
        <w:t>План внеурочной деятельности (недельный)</w:t>
      </w:r>
    </w:p>
    <w:p w:rsidR="002E1CF3" w:rsidRDefault="002E1CF3" w:rsidP="002E1CF3">
      <w:r>
        <w:t>Муниципальное казенное общеобразовательное учреждение "</w:t>
      </w:r>
      <w:proofErr w:type="spellStart"/>
      <w:r>
        <w:t>Барунская</w:t>
      </w:r>
      <w:proofErr w:type="spellEnd"/>
      <w:r>
        <w:t xml:space="preserve"> средняя общеобразовательная школа </w:t>
      </w:r>
      <w:proofErr w:type="spellStart"/>
      <w:r>
        <w:t>им.Х.Б.Сян-Белгина</w:t>
      </w:r>
      <w:proofErr w:type="spellEnd"/>
      <w:r>
        <w:t>"</w:t>
      </w:r>
    </w:p>
    <w:tbl>
      <w:tblPr>
        <w:tblStyle w:val="a3"/>
        <w:tblW w:w="7050" w:type="dxa"/>
        <w:tblLayout w:type="fixed"/>
        <w:tblLook w:val="04A0"/>
      </w:tblPr>
      <w:tblGrid>
        <w:gridCol w:w="4217"/>
        <w:gridCol w:w="1275"/>
        <w:gridCol w:w="1558"/>
      </w:tblGrid>
      <w:tr w:rsidR="002E1CF3" w:rsidTr="00CF4177"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1CF3" w:rsidRDefault="002E1CF3" w:rsidP="00682FE8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:rsidR="002E1CF3" w:rsidRDefault="002E1CF3" w:rsidP="00682FE8">
            <w:pPr>
              <w:spacing w:after="0" w:line="240" w:lineRule="auto"/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1CF3" w:rsidRDefault="002E1CF3" w:rsidP="00682FE8">
            <w:pPr>
              <w:spacing w:after="0" w:line="240" w:lineRule="auto"/>
            </w:pPr>
            <w:r>
              <w:rPr>
                <w:b/>
              </w:rPr>
              <w:t>Количество часов в неделю</w:t>
            </w:r>
          </w:p>
        </w:tc>
      </w:tr>
      <w:tr w:rsidR="002E1CF3" w:rsidTr="00CF4177"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F3" w:rsidRDefault="002E1CF3" w:rsidP="00682FE8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rPr>
                <w:b/>
              </w:rPr>
              <w:t>11</w:t>
            </w:r>
          </w:p>
        </w:tc>
      </w:tr>
      <w:tr w:rsidR="002E1CF3" w:rsidTr="00CF4177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</w:pPr>
            <w:r>
              <w:t xml:space="preserve">Классный час 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E1CF3" w:rsidTr="00CF4177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</w:pPr>
            <w:r>
              <w:t>Сложные вопросы биологии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E1CF3" w:rsidTr="00CF4177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</w:pPr>
            <w:r>
              <w:t>Решение практико-ориентированных задач по химии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CF4177" w:rsidP="00682FE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F3" w:rsidRDefault="002E1CF3" w:rsidP="00682FE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441A62" w:rsidTr="00CF4177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62" w:rsidRDefault="00441A62" w:rsidP="00441A62">
            <w:pPr>
              <w:spacing w:after="0" w:line="240" w:lineRule="auto"/>
            </w:pPr>
            <w:r>
              <w:t>Решение  задач по физике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62" w:rsidRDefault="00441A62" w:rsidP="00682FE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62" w:rsidRDefault="00441A62" w:rsidP="00682FE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441A62" w:rsidTr="00CF4177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62" w:rsidRDefault="00441A62" w:rsidP="002A5FDB">
            <w:pPr>
              <w:spacing w:after="0" w:line="240" w:lineRule="auto"/>
            </w:pPr>
            <w:r>
              <w:t>Урок цифры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62" w:rsidRDefault="00441A62" w:rsidP="002A5FD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62" w:rsidRDefault="00441A62" w:rsidP="00682FE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441A62" w:rsidTr="00CF4177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62" w:rsidRDefault="00441A62" w:rsidP="002A5FDB">
            <w:pPr>
              <w:spacing w:after="0" w:line="240" w:lineRule="auto"/>
            </w:pPr>
            <w:r>
              <w:t>Читательская  грамотность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62" w:rsidRDefault="00441A62" w:rsidP="002A5FD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62" w:rsidRDefault="00441A62" w:rsidP="00682FE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41A62" w:rsidTr="00CF4177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62" w:rsidRDefault="00441A62" w:rsidP="002A5FDB">
            <w:pPr>
              <w:spacing w:after="0" w:line="240" w:lineRule="auto"/>
            </w:pPr>
            <w:r>
              <w:t>Профессиональные пробы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62" w:rsidRDefault="00441A62" w:rsidP="002A5FD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62" w:rsidRDefault="00441A62" w:rsidP="00682FE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441A62" w:rsidTr="00CF4177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62" w:rsidRDefault="00441A62" w:rsidP="002A5FDB">
            <w:pPr>
              <w:spacing w:after="0" w:line="240" w:lineRule="auto"/>
            </w:pPr>
            <w:r>
              <w:t>Совет старшеклассников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62" w:rsidRDefault="00441A62" w:rsidP="002A5FD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62" w:rsidRDefault="00441A62" w:rsidP="00682FE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441A62" w:rsidTr="00CF4177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62" w:rsidRDefault="00441A62" w:rsidP="002A5FDB">
            <w:pPr>
              <w:spacing w:after="0" w:line="240" w:lineRule="auto"/>
            </w:pPr>
            <w:r>
              <w:t>Час с психологом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62" w:rsidRDefault="00441A62" w:rsidP="002A5FD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62" w:rsidRDefault="00441A62" w:rsidP="00682FE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441A62" w:rsidTr="00CF4177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62" w:rsidRDefault="00441A62" w:rsidP="002A5FDB">
            <w:pPr>
              <w:spacing w:after="0" w:line="240" w:lineRule="auto"/>
            </w:pPr>
            <w:r>
              <w:t>Большая перемена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62" w:rsidRDefault="00441A62" w:rsidP="002A5FD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62" w:rsidRDefault="00441A62" w:rsidP="00682FE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441A62" w:rsidTr="00CF4177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41A62" w:rsidRDefault="00441A62" w:rsidP="00682FE8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41A62" w:rsidRDefault="00441A62" w:rsidP="00682FE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41A62" w:rsidRDefault="00441A62" w:rsidP="00682FE8">
            <w:pPr>
              <w:spacing w:after="0" w:line="240" w:lineRule="auto"/>
              <w:jc w:val="center"/>
            </w:pPr>
            <w:r>
              <w:t>10</w:t>
            </w:r>
          </w:p>
        </w:tc>
      </w:tr>
    </w:tbl>
    <w:p w:rsidR="002E1CF3" w:rsidRDefault="002E1CF3" w:rsidP="002E1CF3"/>
    <w:p w:rsidR="0040472D" w:rsidRDefault="0040472D"/>
    <w:sectPr w:rsidR="0040472D" w:rsidSect="0040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A18"/>
    <w:rsid w:val="00110595"/>
    <w:rsid w:val="00241DA6"/>
    <w:rsid w:val="002E1CF3"/>
    <w:rsid w:val="0040472D"/>
    <w:rsid w:val="00441A62"/>
    <w:rsid w:val="0056152D"/>
    <w:rsid w:val="005C6320"/>
    <w:rsid w:val="005E09C9"/>
    <w:rsid w:val="007E5A18"/>
    <w:rsid w:val="008648B6"/>
    <w:rsid w:val="00AB53CC"/>
    <w:rsid w:val="00BA221B"/>
    <w:rsid w:val="00C36063"/>
    <w:rsid w:val="00C50A98"/>
    <w:rsid w:val="00CF4177"/>
    <w:rsid w:val="00F1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E5A18"/>
  </w:style>
  <w:style w:type="table" w:styleId="a3">
    <w:name w:val="Table Grid"/>
    <w:basedOn w:val="a1"/>
    <w:uiPriority w:val="39"/>
    <w:rsid w:val="002E1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2023-09-05T09:09:00Z</cp:lastPrinted>
  <dcterms:created xsi:type="dcterms:W3CDTF">2023-08-31T11:52:00Z</dcterms:created>
  <dcterms:modified xsi:type="dcterms:W3CDTF">2023-09-18T11:10:00Z</dcterms:modified>
</cp:coreProperties>
</file>