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B8" w:rsidRPr="00821A49" w:rsidRDefault="00C500A9">
      <w:pPr>
        <w:spacing w:after="0" w:line="408" w:lineRule="auto"/>
        <w:ind w:left="120"/>
        <w:jc w:val="center"/>
        <w:rPr>
          <w:lang w:val="ru-RU"/>
        </w:rPr>
      </w:pPr>
      <w:bookmarkStart w:id="0" w:name="block-9228505"/>
      <w:r w:rsidRPr="00821A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2B8" w:rsidRPr="00821A49" w:rsidRDefault="00C500A9">
      <w:pPr>
        <w:spacing w:after="0" w:line="408" w:lineRule="auto"/>
        <w:ind w:left="120"/>
        <w:jc w:val="center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55a7169f-c0c0-44ac-bf37-cbc776930ef9"/>
      <w:r w:rsidRPr="00821A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="0082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62B8" w:rsidRPr="00821A49" w:rsidRDefault="00C500A9">
      <w:pPr>
        <w:spacing w:after="0" w:line="408" w:lineRule="auto"/>
        <w:ind w:left="120"/>
        <w:jc w:val="center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21A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РК</w:t>
      </w:r>
      <w:bookmarkEnd w:id="2"/>
    </w:p>
    <w:p w:rsidR="003C62B8" w:rsidRPr="001E1B1D" w:rsidRDefault="00C500A9">
      <w:pPr>
        <w:spacing w:after="0" w:line="408" w:lineRule="auto"/>
        <w:ind w:left="120"/>
        <w:jc w:val="center"/>
        <w:rPr>
          <w:lang w:val="ru-RU"/>
        </w:rPr>
      </w:pPr>
      <w:r w:rsidRPr="001E1B1D">
        <w:rPr>
          <w:rFonts w:ascii="Times New Roman" w:hAnsi="Times New Roman"/>
          <w:b/>
          <w:color w:val="000000"/>
          <w:sz w:val="28"/>
          <w:lang w:val="ru-RU"/>
        </w:rPr>
        <w:t>МКОУ "Барунская СОШ</w:t>
      </w:r>
      <w:r w:rsidR="001E1B1D">
        <w:rPr>
          <w:rFonts w:ascii="Times New Roman" w:hAnsi="Times New Roman"/>
          <w:b/>
          <w:color w:val="000000"/>
          <w:sz w:val="28"/>
          <w:lang w:val="ru-RU"/>
        </w:rPr>
        <w:t xml:space="preserve"> имени Х.Б.сян-Белгина</w:t>
      </w:r>
      <w:r w:rsidRPr="001E1B1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C62B8" w:rsidRPr="001E1B1D" w:rsidRDefault="003C62B8">
      <w:pPr>
        <w:spacing w:after="0"/>
        <w:ind w:left="120"/>
        <w:rPr>
          <w:lang w:val="ru-RU"/>
        </w:rPr>
      </w:pPr>
    </w:p>
    <w:p w:rsidR="003C62B8" w:rsidRPr="001E1B1D" w:rsidRDefault="003C62B8">
      <w:pPr>
        <w:spacing w:after="0"/>
        <w:ind w:left="120"/>
        <w:rPr>
          <w:lang w:val="ru-RU"/>
        </w:rPr>
      </w:pPr>
    </w:p>
    <w:p w:rsidR="003C62B8" w:rsidRPr="001E1B1D" w:rsidRDefault="003C62B8">
      <w:pPr>
        <w:spacing w:after="0"/>
        <w:ind w:left="120"/>
        <w:rPr>
          <w:lang w:val="ru-RU"/>
        </w:rPr>
      </w:pPr>
    </w:p>
    <w:p w:rsidR="003C62B8" w:rsidRPr="001E1B1D" w:rsidRDefault="003C62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1B1D" w:rsidRPr="001E1B1D" w:rsidTr="001E1B1D">
        <w:tc>
          <w:tcPr>
            <w:tcW w:w="3114" w:type="dxa"/>
          </w:tcPr>
          <w:p w:rsidR="001E1B1D" w:rsidRPr="0040209D" w:rsidRDefault="001E1B1D" w:rsidP="001E1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1B1D" w:rsidRPr="0040209D" w:rsidRDefault="001E1B1D" w:rsidP="001E1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1B1D" w:rsidRDefault="00C500A9" w:rsidP="001E1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1B1D" w:rsidRPr="008944ED" w:rsidRDefault="00C500A9" w:rsidP="001E1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1B1D" w:rsidRPr="008944ED" w:rsidRDefault="001E1B1D" w:rsidP="001E1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Бембеева Л.Г.       </w:t>
            </w:r>
          </w:p>
          <w:p w:rsidR="001E1B1D" w:rsidRDefault="00C500A9" w:rsidP="001E1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 w:rsidR="001E1B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E1B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1B1D" w:rsidRPr="0040209D" w:rsidRDefault="001E1B1D" w:rsidP="001E1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2B8" w:rsidRPr="00821A49" w:rsidRDefault="003C62B8">
      <w:pPr>
        <w:spacing w:after="0"/>
        <w:ind w:left="120"/>
        <w:rPr>
          <w:lang w:val="ru-RU"/>
        </w:rPr>
      </w:pPr>
    </w:p>
    <w:p w:rsidR="003C62B8" w:rsidRPr="00821A49" w:rsidRDefault="00C500A9">
      <w:pPr>
        <w:spacing w:after="0"/>
        <w:ind w:left="120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‌</w:t>
      </w:r>
    </w:p>
    <w:p w:rsidR="003C62B8" w:rsidRPr="00821A49" w:rsidRDefault="003C62B8">
      <w:pPr>
        <w:spacing w:after="0"/>
        <w:ind w:left="120"/>
        <w:rPr>
          <w:lang w:val="ru-RU"/>
        </w:rPr>
      </w:pPr>
    </w:p>
    <w:p w:rsidR="003C62B8" w:rsidRPr="00821A49" w:rsidRDefault="003C62B8">
      <w:pPr>
        <w:spacing w:after="0"/>
        <w:ind w:left="120"/>
        <w:rPr>
          <w:lang w:val="ru-RU"/>
        </w:rPr>
      </w:pPr>
    </w:p>
    <w:p w:rsidR="003C62B8" w:rsidRPr="00821A49" w:rsidRDefault="003C62B8">
      <w:pPr>
        <w:spacing w:after="0"/>
        <w:ind w:left="120"/>
        <w:rPr>
          <w:lang w:val="ru-RU"/>
        </w:rPr>
      </w:pPr>
    </w:p>
    <w:p w:rsidR="003C62B8" w:rsidRPr="00821A49" w:rsidRDefault="00C500A9">
      <w:pPr>
        <w:spacing w:after="0" w:line="408" w:lineRule="auto"/>
        <w:ind w:left="120"/>
        <w:jc w:val="center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2B8" w:rsidRPr="00821A49" w:rsidRDefault="00C500A9">
      <w:pPr>
        <w:spacing w:after="0" w:line="408" w:lineRule="auto"/>
        <w:ind w:left="120"/>
        <w:jc w:val="center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821A49">
        <w:rPr>
          <w:rFonts w:ascii="Times New Roman" w:hAnsi="Times New Roman"/>
          <w:color w:val="000000"/>
          <w:sz w:val="28"/>
          <w:lang w:val="ru-RU"/>
        </w:rPr>
        <w:t xml:space="preserve"> 1289861)</w:t>
      </w: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C500A9">
      <w:pPr>
        <w:spacing w:after="0" w:line="408" w:lineRule="auto"/>
        <w:ind w:left="120"/>
        <w:jc w:val="center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язык»</w:t>
      </w:r>
    </w:p>
    <w:p w:rsidR="003C62B8" w:rsidRDefault="00C500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1E1B1D" w:rsidRPr="00821A49" w:rsidRDefault="001E1B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</w:t>
      </w:r>
      <w:r w:rsidR="005E53FC">
        <w:rPr>
          <w:rFonts w:ascii="Times New Roman" w:hAnsi="Times New Roman"/>
          <w:color w:val="000000"/>
          <w:sz w:val="28"/>
          <w:lang w:val="ru-RU"/>
        </w:rPr>
        <w:t>Д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аваева В.А.</w:t>
      </w: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821A49" w:rsidRDefault="003C62B8">
      <w:pPr>
        <w:spacing w:after="0"/>
        <w:ind w:left="120"/>
        <w:jc w:val="center"/>
        <w:rPr>
          <w:lang w:val="ru-RU"/>
        </w:rPr>
      </w:pPr>
    </w:p>
    <w:p w:rsidR="003C62B8" w:rsidRPr="001E1B1D" w:rsidRDefault="001E1B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1B1D">
        <w:rPr>
          <w:rFonts w:ascii="Times New Roman" w:hAnsi="Times New Roman" w:cs="Times New Roman"/>
          <w:sz w:val="28"/>
          <w:szCs w:val="28"/>
          <w:lang w:val="ru-RU"/>
        </w:rPr>
        <w:t>Барун, 2023г</w:t>
      </w:r>
    </w:p>
    <w:p w:rsidR="003C62B8" w:rsidRPr="00821A49" w:rsidRDefault="00C500A9">
      <w:pPr>
        <w:spacing w:after="0"/>
        <w:ind w:left="120"/>
        <w:jc w:val="center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3C62B8" w:rsidRPr="00821A49" w:rsidRDefault="003C62B8">
      <w:pPr>
        <w:spacing w:after="0"/>
        <w:ind w:left="120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bookmarkStart w:id="4" w:name="block-9228504"/>
      <w:bookmarkEnd w:id="0"/>
      <w:r w:rsidRPr="00821A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21A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62B8" w:rsidRPr="00821A49" w:rsidRDefault="00C500A9">
      <w:pPr>
        <w:spacing w:after="0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62B8" w:rsidRPr="00821A49" w:rsidRDefault="00C500A9">
      <w:pPr>
        <w:spacing w:after="0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2B8" w:rsidRPr="00821A49" w:rsidRDefault="00C500A9">
      <w:pPr>
        <w:spacing w:after="0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2B8" w:rsidRPr="00821A49" w:rsidRDefault="00C500A9">
      <w:pPr>
        <w:spacing w:after="0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62B8" w:rsidRPr="00821A49" w:rsidRDefault="00C500A9">
      <w:pPr>
        <w:spacing w:after="0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21A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62B8" w:rsidRPr="00821A49" w:rsidRDefault="003C62B8">
      <w:pPr>
        <w:rPr>
          <w:lang w:val="ru-RU"/>
        </w:rPr>
        <w:sectPr w:rsidR="003C62B8" w:rsidRPr="00821A49">
          <w:pgSz w:w="11906" w:h="16383"/>
          <w:pgMar w:top="1134" w:right="850" w:bottom="1134" w:left="1701" w:header="720" w:footer="720" w:gutter="0"/>
          <w:cols w:space="720"/>
        </w:sect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bookmarkStart w:id="5" w:name="block-9228508"/>
      <w:bookmarkEnd w:id="4"/>
      <w:r w:rsidRPr="0082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3C62B8">
      <w:pPr>
        <w:spacing w:after="0" w:line="264" w:lineRule="auto"/>
        <w:ind w:firstLine="600"/>
        <w:jc w:val="both"/>
        <w:rPr>
          <w:lang w:val="ru-RU"/>
        </w:rPr>
      </w:pP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21A4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ча, ща, чу, щу; сочетания чк, чн (повторение правил правописания, изученных в 1 классе).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 w:rsidP="005E53FC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62B8" w:rsidRPr="00821A49" w:rsidRDefault="003C62B8">
      <w:pPr>
        <w:rPr>
          <w:lang w:val="ru-RU"/>
        </w:rPr>
        <w:sectPr w:rsidR="003C62B8" w:rsidRPr="00821A49">
          <w:pgSz w:w="11906" w:h="16383"/>
          <w:pgMar w:top="1134" w:right="850" w:bottom="1134" w:left="1701" w:header="720" w:footer="720" w:gutter="0"/>
          <w:cols w:space="720"/>
        </w:sect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bookmarkStart w:id="6" w:name="block-9228506"/>
      <w:bookmarkEnd w:id="5"/>
      <w:r w:rsidRPr="00821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C62B8" w:rsidRDefault="00C500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62B8" w:rsidRPr="00821A49" w:rsidRDefault="00C50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62B8" w:rsidRPr="00821A49" w:rsidRDefault="00C50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62B8" w:rsidRPr="00821A49" w:rsidRDefault="00C50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62B8" w:rsidRPr="00821A49" w:rsidRDefault="00C50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62B8" w:rsidRPr="00821A49" w:rsidRDefault="00C50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62B8" w:rsidRDefault="00C500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62B8" w:rsidRPr="00821A49" w:rsidRDefault="00C50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62B8" w:rsidRPr="00821A49" w:rsidRDefault="00C50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62B8" w:rsidRPr="00821A49" w:rsidRDefault="00C50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62B8" w:rsidRPr="00821A49" w:rsidRDefault="00C50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62B8" w:rsidRDefault="00C500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62B8" w:rsidRPr="00821A49" w:rsidRDefault="00C50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62B8" w:rsidRPr="00821A49" w:rsidRDefault="00C50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62B8" w:rsidRPr="00821A49" w:rsidRDefault="00C50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62B8" w:rsidRDefault="00C500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62B8" w:rsidRPr="00821A49" w:rsidRDefault="00C500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62B8" w:rsidRDefault="00C500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62B8" w:rsidRPr="00821A49" w:rsidRDefault="00C50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C62B8" w:rsidRPr="00821A49" w:rsidRDefault="00C50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C62B8" w:rsidRDefault="00C500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C62B8" w:rsidRPr="00821A49" w:rsidRDefault="00C50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62B8" w:rsidRPr="00821A49" w:rsidRDefault="00C50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C62B8" w:rsidRPr="00821A49" w:rsidRDefault="00C50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C62B8" w:rsidRPr="00821A49" w:rsidRDefault="00C50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62B8" w:rsidRPr="00821A49" w:rsidRDefault="00C50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62B8" w:rsidRPr="00821A49" w:rsidRDefault="00C50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62B8" w:rsidRPr="00821A49" w:rsidRDefault="00C50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62B8" w:rsidRPr="00821A49" w:rsidRDefault="00C50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62B8" w:rsidRPr="00821A49" w:rsidRDefault="00C50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C62B8" w:rsidRPr="00821A49" w:rsidRDefault="00C50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C62B8" w:rsidRPr="00821A49" w:rsidRDefault="00C50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62B8" w:rsidRPr="00821A49" w:rsidRDefault="00C50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62B8" w:rsidRPr="00821A49" w:rsidRDefault="00C50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62B8" w:rsidRPr="00821A49" w:rsidRDefault="00C50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62B8" w:rsidRPr="00821A49" w:rsidRDefault="00C50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62B8" w:rsidRPr="00821A49" w:rsidRDefault="00C50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C62B8" w:rsidRPr="00821A49" w:rsidRDefault="00C50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62B8" w:rsidRDefault="00C500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21A49">
        <w:rPr>
          <w:rFonts w:ascii="Times New Roman" w:hAnsi="Times New Roman"/>
          <w:color w:val="000000"/>
          <w:sz w:val="28"/>
          <w:lang w:val="ru-RU"/>
        </w:rPr>
        <w:t>:</w:t>
      </w:r>
    </w:p>
    <w:p w:rsidR="003C62B8" w:rsidRPr="00821A49" w:rsidRDefault="00C50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C62B8" w:rsidRPr="00821A49" w:rsidRDefault="00C50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62B8" w:rsidRPr="00821A49" w:rsidRDefault="00C50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62B8" w:rsidRPr="00821A49" w:rsidRDefault="00C50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C62B8" w:rsidRPr="00821A49" w:rsidRDefault="00C50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62B8" w:rsidRPr="00821A49" w:rsidRDefault="00C500A9">
      <w:pPr>
        <w:spacing w:after="0" w:line="264" w:lineRule="auto"/>
        <w:ind w:firstLine="60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C62B8" w:rsidRPr="00821A49" w:rsidRDefault="00C50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62B8" w:rsidRPr="00821A49" w:rsidRDefault="00C50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2B8" w:rsidRPr="00821A49" w:rsidRDefault="00C50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62B8" w:rsidRPr="00821A49" w:rsidRDefault="00C50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C62B8" w:rsidRPr="00821A49" w:rsidRDefault="00C50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C62B8" w:rsidRPr="00821A49" w:rsidRDefault="00C50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62B8" w:rsidRPr="00821A49" w:rsidRDefault="00C500A9">
      <w:pPr>
        <w:spacing w:after="0" w:line="264" w:lineRule="auto"/>
        <w:ind w:left="120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1A4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21A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C62B8" w:rsidRDefault="00C500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C62B8" w:rsidRDefault="00C500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821A49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C62B8" w:rsidRPr="00821A49" w:rsidRDefault="00C50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A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C62B8" w:rsidRPr="00821A49" w:rsidRDefault="003C62B8">
      <w:pPr>
        <w:spacing w:after="0" w:line="264" w:lineRule="auto"/>
        <w:ind w:left="120"/>
        <w:jc w:val="both"/>
        <w:rPr>
          <w:lang w:val="ru-RU"/>
        </w:rPr>
      </w:pPr>
    </w:p>
    <w:p w:rsidR="003C62B8" w:rsidRPr="00821A49" w:rsidRDefault="003C62B8">
      <w:pPr>
        <w:rPr>
          <w:lang w:val="ru-RU"/>
        </w:rPr>
        <w:sectPr w:rsidR="003C62B8" w:rsidRPr="00821A49">
          <w:pgSz w:w="11906" w:h="16383"/>
          <w:pgMar w:top="1134" w:right="850" w:bottom="1134" w:left="1701" w:header="720" w:footer="720" w:gutter="0"/>
          <w:cols w:space="720"/>
        </w:sectPr>
      </w:pPr>
    </w:p>
    <w:p w:rsidR="003C62B8" w:rsidRDefault="00C500A9">
      <w:pPr>
        <w:spacing w:after="0"/>
        <w:ind w:left="120"/>
      </w:pPr>
      <w:bookmarkStart w:id="7" w:name="block-9228507"/>
      <w:bookmarkEnd w:id="6"/>
      <w:r w:rsidRPr="00821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62B8" w:rsidRDefault="00C50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62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8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9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0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1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2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3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4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5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62B8" w:rsidRDefault="003C62B8"/>
        </w:tc>
      </w:tr>
    </w:tbl>
    <w:p w:rsidR="003C62B8" w:rsidRDefault="003C62B8">
      <w:pPr>
        <w:sectPr w:rsidR="003C6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2B8" w:rsidRDefault="00C500A9">
      <w:pPr>
        <w:spacing w:after="0"/>
        <w:ind w:left="120"/>
      </w:pPr>
      <w:bookmarkStart w:id="8" w:name="block-92285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92"/>
        <w:gridCol w:w="1099"/>
        <w:gridCol w:w="1841"/>
        <w:gridCol w:w="1910"/>
        <w:gridCol w:w="1347"/>
        <w:gridCol w:w="2824"/>
      </w:tblGrid>
      <w:tr w:rsidR="003C62B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2B8" w:rsidRDefault="003C6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2B8" w:rsidRDefault="003C62B8"/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общения и явление национальной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языкового пространства России и мира (первоначальные представления).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6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Диалог Знакомство с различными методами познания языка: наблюдение,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7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8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19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20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1E1B1D">
            <w:pPr>
              <w:spacing w:after="0"/>
              <w:ind w:left="135"/>
            </w:pPr>
            <w:hyperlink r:id="rId21">
              <w:r w:rsidR="00C500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C500A9" w:rsidP="00AB7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</w:t>
            </w: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C500A9" w:rsidP="00AB7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C500A9" w:rsidP="00AB7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C62B8" w:rsidRDefault="003C62B8">
            <w:pPr>
              <w:spacing w:after="0"/>
              <w:ind w:left="135"/>
            </w:pPr>
          </w:p>
        </w:tc>
      </w:tr>
      <w:tr w:rsidR="003C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2B8" w:rsidRPr="00821A49" w:rsidRDefault="00C500A9">
            <w:pPr>
              <w:spacing w:after="0"/>
              <w:ind w:left="135"/>
              <w:rPr>
                <w:lang w:val="ru-RU"/>
              </w:rPr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 w:rsidRPr="0082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C62B8" w:rsidRDefault="00C5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2B8" w:rsidRDefault="003C62B8"/>
        </w:tc>
      </w:tr>
    </w:tbl>
    <w:p w:rsidR="003C62B8" w:rsidRDefault="003C62B8">
      <w:pPr>
        <w:sectPr w:rsidR="003C6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2B8" w:rsidRPr="001E1B1D" w:rsidRDefault="00C500A9">
      <w:pPr>
        <w:spacing w:after="0"/>
        <w:ind w:left="120"/>
        <w:rPr>
          <w:lang w:val="ru-RU"/>
        </w:rPr>
      </w:pPr>
      <w:bookmarkStart w:id="9" w:name="block-9228509"/>
      <w:bookmarkEnd w:id="8"/>
      <w:r w:rsidRPr="001E1B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62B8" w:rsidRDefault="00C50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2B8" w:rsidRPr="001E1B1D" w:rsidRDefault="00C500A9">
      <w:pPr>
        <w:spacing w:after="0" w:line="480" w:lineRule="auto"/>
        <w:ind w:left="120"/>
        <w:rPr>
          <w:lang w:val="ru-RU"/>
        </w:rPr>
      </w:pPr>
      <w:r w:rsidRPr="001E1B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C62B8" w:rsidRPr="001E1B1D" w:rsidRDefault="00C500A9">
      <w:pPr>
        <w:spacing w:after="0" w:line="480" w:lineRule="auto"/>
        <w:ind w:left="120"/>
        <w:rPr>
          <w:lang w:val="ru-RU"/>
        </w:rPr>
      </w:pPr>
      <w:r w:rsidRPr="001E1B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62B8" w:rsidRPr="001E1B1D" w:rsidRDefault="00C500A9">
      <w:pPr>
        <w:spacing w:after="0"/>
        <w:ind w:left="120"/>
        <w:rPr>
          <w:lang w:val="ru-RU"/>
        </w:rPr>
      </w:pPr>
      <w:r w:rsidRPr="001E1B1D">
        <w:rPr>
          <w:rFonts w:ascii="Times New Roman" w:hAnsi="Times New Roman"/>
          <w:color w:val="000000"/>
          <w:sz w:val="28"/>
          <w:lang w:val="ru-RU"/>
        </w:rPr>
        <w:t>​</w:t>
      </w:r>
    </w:p>
    <w:p w:rsidR="003C62B8" w:rsidRPr="001E1B1D" w:rsidRDefault="00C500A9">
      <w:pPr>
        <w:spacing w:after="0" w:line="480" w:lineRule="auto"/>
        <w:ind w:left="120"/>
        <w:rPr>
          <w:lang w:val="ru-RU"/>
        </w:rPr>
      </w:pPr>
      <w:r w:rsidRPr="001E1B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62B8" w:rsidRPr="001E1B1D" w:rsidRDefault="00C500A9">
      <w:pPr>
        <w:spacing w:after="0" w:line="480" w:lineRule="auto"/>
        <w:ind w:left="120"/>
        <w:rPr>
          <w:lang w:val="ru-RU"/>
        </w:rPr>
      </w:pPr>
      <w:r w:rsidRPr="001E1B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C62B8" w:rsidRPr="001E1B1D" w:rsidRDefault="003C62B8">
      <w:pPr>
        <w:spacing w:after="0"/>
        <w:ind w:left="120"/>
        <w:rPr>
          <w:lang w:val="ru-RU"/>
        </w:rPr>
      </w:pPr>
    </w:p>
    <w:p w:rsidR="003C62B8" w:rsidRPr="001E1B1D" w:rsidRDefault="00C500A9">
      <w:pPr>
        <w:spacing w:after="0" w:line="480" w:lineRule="auto"/>
        <w:ind w:left="120"/>
        <w:rPr>
          <w:lang w:val="ru-RU"/>
        </w:rPr>
      </w:pPr>
      <w:r w:rsidRPr="001E1B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62B8" w:rsidRDefault="00C50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62B8" w:rsidRDefault="003C62B8">
      <w:pPr>
        <w:sectPr w:rsidR="003C62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500A9" w:rsidRDefault="00C500A9" w:rsidP="001E1B1D"/>
    <w:sectPr w:rsidR="00C500A9" w:rsidSect="003C62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390"/>
    <w:multiLevelType w:val="multilevel"/>
    <w:tmpl w:val="3D10F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F290A"/>
    <w:multiLevelType w:val="multilevel"/>
    <w:tmpl w:val="C2DAB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33AFD"/>
    <w:multiLevelType w:val="multilevel"/>
    <w:tmpl w:val="8F8E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524F6"/>
    <w:multiLevelType w:val="multilevel"/>
    <w:tmpl w:val="4F5A8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04386"/>
    <w:multiLevelType w:val="multilevel"/>
    <w:tmpl w:val="6C7C2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35727"/>
    <w:multiLevelType w:val="multilevel"/>
    <w:tmpl w:val="77766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72BC3"/>
    <w:multiLevelType w:val="multilevel"/>
    <w:tmpl w:val="25DA9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97BC6"/>
    <w:multiLevelType w:val="multilevel"/>
    <w:tmpl w:val="81D8C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500001"/>
    <w:multiLevelType w:val="multilevel"/>
    <w:tmpl w:val="C3260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03CE2"/>
    <w:multiLevelType w:val="multilevel"/>
    <w:tmpl w:val="BAAAB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B4F5C"/>
    <w:multiLevelType w:val="multilevel"/>
    <w:tmpl w:val="A442E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C727F"/>
    <w:multiLevelType w:val="multilevel"/>
    <w:tmpl w:val="5F7A2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364D4"/>
    <w:multiLevelType w:val="multilevel"/>
    <w:tmpl w:val="DB60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633A7"/>
    <w:multiLevelType w:val="multilevel"/>
    <w:tmpl w:val="978A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90D16"/>
    <w:multiLevelType w:val="multilevel"/>
    <w:tmpl w:val="8AE26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1768F"/>
    <w:multiLevelType w:val="multilevel"/>
    <w:tmpl w:val="4D14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177DC"/>
    <w:multiLevelType w:val="multilevel"/>
    <w:tmpl w:val="1BA8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118BD"/>
    <w:multiLevelType w:val="multilevel"/>
    <w:tmpl w:val="8C0E8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C62B8"/>
    <w:rsid w:val="001E1B1D"/>
    <w:rsid w:val="003C62B8"/>
    <w:rsid w:val="005E53FC"/>
    <w:rsid w:val="00821A49"/>
    <w:rsid w:val="00AB7706"/>
    <w:rsid w:val="00C5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2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0de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439A-14E9-41F1-8AE8-C0B1E126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6101</Words>
  <Characters>34777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2023-09-06T18:55:00Z</dcterms:created>
  <dcterms:modified xsi:type="dcterms:W3CDTF">2023-09-18T11:38:00Z</dcterms:modified>
</cp:coreProperties>
</file>