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312F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D92283">
        <w:rPr>
          <w:b/>
          <w:sz w:val="28"/>
          <w:szCs w:val="28"/>
        </w:rPr>
        <w:t xml:space="preserve">МКОУ </w:t>
      </w:r>
      <w:proofErr w:type="gramStart"/>
      <w:r w:rsidRPr="00D92283">
        <w:rPr>
          <w:b/>
          <w:sz w:val="28"/>
          <w:szCs w:val="28"/>
        </w:rPr>
        <w:t xml:space="preserve">« </w:t>
      </w:r>
      <w:proofErr w:type="spellStart"/>
      <w:r w:rsidRPr="00D92283">
        <w:rPr>
          <w:b/>
          <w:sz w:val="28"/>
          <w:szCs w:val="28"/>
        </w:rPr>
        <w:t>Большецарынская</w:t>
      </w:r>
      <w:proofErr w:type="spellEnd"/>
      <w:proofErr w:type="gramEnd"/>
      <w:r w:rsidRPr="00D92283">
        <w:rPr>
          <w:b/>
          <w:sz w:val="28"/>
          <w:szCs w:val="28"/>
        </w:rPr>
        <w:t xml:space="preserve"> средняя общеобразовательная школа №1» </w:t>
      </w:r>
    </w:p>
    <w:p w14:paraId="28E18123" w14:textId="77777777" w:rsidR="001F226D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D92283">
        <w:rPr>
          <w:b/>
          <w:sz w:val="28"/>
          <w:szCs w:val="28"/>
        </w:rPr>
        <w:t xml:space="preserve">Октябрьского </w:t>
      </w:r>
      <w:proofErr w:type="gramStart"/>
      <w:r w:rsidRPr="00D92283">
        <w:rPr>
          <w:b/>
          <w:sz w:val="28"/>
          <w:szCs w:val="28"/>
        </w:rPr>
        <w:t>района  Республики</w:t>
      </w:r>
      <w:proofErr w:type="gramEnd"/>
      <w:r w:rsidRPr="00D92283">
        <w:rPr>
          <w:b/>
          <w:sz w:val="28"/>
          <w:szCs w:val="28"/>
        </w:rPr>
        <w:t xml:space="preserve"> Калмыкия</w:t>
      </w:r>
    </w:p>
    <w:p w14:paraId="6E23E3DE" w14:textId="77777777" w:rsidR="001F226D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71E9B8C7" w14:textId="77777777" w:rsidR="001F226D" w:rsidRDefault="001F226D" w:rsidP="001F226D">
      <w:pPr>
        <w:tabs>
          <w:tab w:val="left" w:pos="9288"/>
        </w:tabs>
        <w:ind w:left="36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368"/>
        <w:gridCol w:w="3654"/>
      </w:tblGrid>
      <w:tr w:rsidR="001F226D" w14:paraId="1C755C68" w14:textId="77777777" w:rsidTr="001F226D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9152" w14:textId="77777777" w:rsidR="001F226D" w:rsidRDefault="001F226D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14:paraId="166DC757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Руководитель МО: </w:t>
            </w:r>
          </w:p>
          <w:p w14:paraId="0C851233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proofErr w:type="spellStart"/>
            <w:r>
              <w:t>Орулова</w:t>
            </w:r>
            <w:proofErr w:type="spellEnd"/>
            <w:r>
              <w:t xml:space="preserve"> О.Н. /___________/</w:t>
            </w:r>
          </w:p>
          <w:p w14:paraId="6817EDD7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  <w:p w14:paraId="790C3D99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Протокол № ___   от </w:t>
            </w:r>
          </w:p>
          <w:p w14:paraId="65A41762" w14:textId="151B8EEB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>«_</w:t>
            </w:r>
            <w:proofErr w:type="gramStart"/>
            <w:r>
              <w:t>_»_</w:t>
            </w:r>
            <w:proofErr w:type="gramEnd"/>
            <w:r>
              <w:t>____________20</w:t>
            </w:r>
            <w:r w:rsidR="009053F6">
              <w:rPr>
                <w:u w:val="single"/>
              </w:rPr>
              <w:t>2</w:t>
            </w:r>
            <w:r w:rsidR="008308FD">
              <w:rPr>
                <w:u w:val="single"/>
              </w:rPr>
              <w:t>2</w:t>
            </w:r>
            <w:r w:rsidR="00D92283">
              <w:rPr>
                <w:u w:val="single"/>
              </w:rPr>
              <w:t xml:space="preserve"> </w:t>
            </w:r>
            <w:r>
              <w:t>г.</w:t>
            </w:r>
          </w:p>
          <w:p w14:paraId="6321EDBB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4B0" w14:textId="77777777" w:rsidR="001F226D" w:rsidRDefault="001F226D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082A10A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Заместитель директора по УВР </w:t>
            </w:r>
            <w:proofErr w:type="gramStart"/>
            <w:r>
              <w:t>МКОУ  «</w:t>
            </w:r>
            <w:proofErr w:type="gramEnd"/>
            <w:r>
              <w:t>БЦСОШ № 1»:</w:t>
            </w:r>
          </w:p>
          <w:p w14:paraId="6E68D2F3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 </w:t>
            </w:r>
            <w:proofErr w:type="spellStart"/>
            <w:r>
              <w:t>Канкаева</w:t>
            </w:r>
            <w:proofErr w:type="spellEnd"/>
            <w:r>
              <w:t xml:space="preserve"> С.В. /__________/</w:t>
            </w:r>
          </w:p>
          <w:p w14:paraId="467197B5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  <w:p w14:paraId="0ED5D618" w14:textId="4E58558A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 «_</w:t>
            </w:r>
            <w:proofErr w:type="gramStart"/>
            <w:r>
              <w:t>_»_</w:t>
            </w:r>
            <w:proofErr w:type="gramEnd"/>
            <w:r>
              <w:t>___________20</w:t>
            </w:r>
            <w:r w:rsidR="009053F6">
              <w:rPr>
                <w:u w:val="single"/>
              </w:rPr>
              <w:t>2</w:t>
            </w:r>
            <w:r w:rsidR="008308FD">
              <w:rPr>
                <w:u w:val="single"/>
              </w:rPr>
              <w:t>2</w:t>
            </w:r>
            <w:r w:rsidR="00D92283">
              <w:rPr>
                <w:u w:val="single"/>
              </w:rPr>
              <w:t xml:space="preserve"> </w:t>
            </w:r>
            <w:r>
              <w:t>г.</w:t>
            </w:r>
          </w:p>
          <w:p w14:paraId="3C831A4E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F609" w14:textId="77777777" w:rsidR="001F226D" w:rsidRDefault="001F226D">
            <w:pPr>
              <w:tabs>
                <w:tab w:val="left" w:pos="928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49AF66A0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 xml:space="preserve">Директор </w:t>
            </w:r>
          </w:p>
          <w:p w14:paraId="6900DA2B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proofErr w:type="gramStart"/>
            <w:r>
              <w:t>МКОУ«</w:t>
            </w:r>
            <w:proofErr w:type="gramEnd"/>
            <w:r>
              <w:t>БЦСОШ № 1»:</w:t>
            </w:r>
          </w:p>
          <w:p w14:paraId="60BE9FDA" w14:textId="77777777" w:rsidR="001F226D" w:rsidRDefault="001F226D">
            <w:pPr>
              <w:tabs>
                <w:tab w:val="left" w:pos="9288"/>
              </w:tabs>
              <w:spacing w:line="276" w:lineRule="auto"/>
            </w:pPr>
            <w:proofErr w:type="spellStart"/>
            <w:r>
              <w:t>Цаганова</w:t>
            </w:r>
            <w:proofErr w:type="spellEnd"/>
            <w:r>
              <w:t xml:space="preserve"> В.У. /____________/</w:t>
            </w:r>
          </w:p>
          <w:p w14:paraId="0C074E2F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  <w:p w14:paraId="0F4F0857" w14:textId="386DC4DA" w:rsidR="001F226D" w:rsidRDefault="001F226D">
            <w:pPr>
              <w:tabs>
                <w:tab w:val="left" w:pos="9288"/>
              </w:tabs>
              <w:spacing w:line="276" w:lineRule="auto"/>
            </w:pPr>
            <w:r>
              <w:t>Приказ № ___ от «_</w:t>
            </w:r>
            <w:proofErr w:type="gramStart"/>
            <w:r>
              <w:t>_»_</w:t>
            </w:r>
            <w:proofErr w:type="gramEnd"/>
            <w:r>
              <w:t>______________20</w:t>
            </w:r>
            <w:r w:rsidR="009053F6">
              <w:rPr>
                <w:u w:val="single"/>
              </w:rPr>
              <w:t>2</w:t>
            </w:r>
            <w:r w:rsidR="008308FD">
              <w:rPr>
                <w:u w:val="single"/>
              </w:rPr>
              <w:t>2</w:t>
            </w:r>
            <w:r w:rsidR="00D92283">
              <w:rPr>
                <w:u w:val="single"/>
              </w:rPr>
              <w:t xml:space="preserve"> </w:t>
            </w:r>
            <w:r>
              <w:t>г.</w:t>
            </w:r>
          </w:p>
          <w:p w14:paraId="65FFABF9" w14:textId="77777777" w:rsidR="001F226D" w:rsidRDefault="001F226D">
            <w:pPr>
              <w:tabs>
                <w:tab w:val="left" w:pos="9288"/>
              </w:tabs>
              <w:spacing w:line="276" w:lineRule="auto"/>
            </w:pPr>
          </w:p>
        </w:tc>
      </w:tr>
    </w:tbl>
    <w:p w14:paraId="5D66B94D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48DFAFAA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4862EDCA" w14:textId="77777777" w:rsidR="001F226D" w:rsidRDefault="001F226D" w:rsidP="001F226D">
      <w:pPr>
        <w:tabs>
          <w:tab w:val="left" w:pos="9288"/>
        </w:tabs>
      </w:pPr>
    </w:p>
    <w:p w14:paraId="164940D7" w14:textId="77777777" w:rsidR="001F226D" w:rsidRDefault="001F226D" w:rsidP="001F226D">
      <w:pPr>
        <w:tabs>
          <w:tab w:val="left" w:pos="9288"/>
        </w:tabs>
      </w:pPr>
    </w:p>
    <w:p w14:paraId="13494582" w14:textId="77777777" w:rsidR="001F226D" w:rsidRDefault="001F226D" w:rsidP="001F226D">
      <w:pPr>
        <w:tabs>
          <w:tab w:val="left" w:pos="9288"/>
        </w:tabs>
      </w:pPr>
    </w:p>
    <w:p w14:paraId="7CFC580D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77CAE407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D92283">
        <w:rPr>
          <w:b/>
          <w:sz w:val="28"/>
          <w:szCs w:val="28"/>
        </w:rPr>
        <w:t xml:space="preserve">РАБОЧАЯ ПРОГРАММА </w:t>
      </w:r>
    </w:p>
    <w:p w14:paraId="3D9AE3BE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7A1FCBF5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D92283">
        <w:rPr>
          <w:sz w:val="28"/>
          <w:szCs w:val="28"/>
          <w:u w:val="single"/>
        </w:rPr>
        <w:t xml:space="preserve">по родному языку и литературному </w:t>
      </w:r>
    </w:p>
    <w:p w14:paraId="30E07156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D92283">
        <w:rPr>
          <w:sz w:val="28"/>
          <w:szCs w:val="28"/>
          <w:u w:val="single"/>
        </w:rPr>
        <w:t>чтению на родном языке в 1 классе</w:t>
      </w:r>
    </w:p>
    <w:p w14:paraId="2D68C97C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D92283">
        <w:rPr>
          <w:sz w:val="28"/>
          <w:szCs w:val="28"/>
        </w:rPr>
        <w:t>предмет, класс</w:t>
      </w:r>
    </w:p>
    <w:p w14:paraId="28065A56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D92283">
        <w:rPr>
          <w:sz w:val="28"/>
          <w:szCs w:val="28"/>
          <w:u w:val="single"/>
        </w:rPr>
        <w:t xml:space="preserve">по </w:t>
      </w:r>
      <w:proofErr w:type="spellStart"/>
      <w:r w:rsidRPr="00D92283">
        <w:rPr>
          <w:sz w:val="28"/>
          <w:szCs w:val="28"/>
          <w:u w:val="single"/>
        </w:rPr>
        <w:t>УМК_под</w:t>
      </w:r>
      <w:proofErr w:type="spellEnd"/>
      <w:r w:rsidRPr="00D92283">
        <w:rPr>
          <w:sz w:val="28"/>
          <w:szCs w:val="28"/>
          <w:u w:val="single"/>
        </w:rPr>
        <w:t xml:space="preserve"> ред. Баклановой Г.Б., </w:t>
      </w:r>
    </w:p>
    <w:p w14:paraId="16C4693D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proofErr w:type="spellStart"/>
      <w:r w:rsidRPr="00D92283">
        <w:rPr>
          <w:sz w:val="28"/>
          <w:szCs w:val="28"/>
          <w:u w:val="single"/>
        </w:rPr>
        <w:t>Корнусовой</w:t>
      </w:r>
      <w:proofErr w:type="spellEnd"/>
      <w:r w:rsidRPr="00D92283">
        <w:rPr>
          <w:sz w:val="28"/>
          <w:szCs w:val="28"/>
          <w:u w:val="single"/>
        </w:rPr>
        <w:t xml:space="preserve"> Б.Э.</w:t>
      </w:r>
    </w:p>
    <w:p w14:paraId="08061464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6C4901E3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  <w:u w:val="single"/>
        </w:rPr>
      </w:pPr>
      <w:r w:rsidRPr="00D92283">
        <w:rPr>
          <w:sz w:val="28"/>
          <w:szCs w:val="28"/>
        </w:rPr>
        <w:t xml:space="preserve"> </w:t>
      </w:r>
      <w:r w:rsidRPr="00D92283">
        <w:rPr>
          <w:sz w:val="28"/>
          <w:szCs w:val="28"/>
          <w:u w:val="single"/>
        </w:rPr>
        <w:t>Ивановой С.М., 1 категория</w:t>
      </w:r>
    </w:p>
    <w:p w14:paraId="47DA5F32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  <w:r w:rsidRPr="00D92283">
        <w:rPr>
          <w:sz w:val="28"/>
          <w:szCs w:val="28"/>
        </w:rPr>
        <w:t>Ф.И.О., категория</w:t>
      </w:r>
    </w:p>
    <w:p w14:paraId="1F82D336" w14:textId="77777777" w:rsidR="001F226D" w:rsidRPr="00D92283" w:rsidRDefault="001F226D" w:rsidP="001F226D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14:paraId="78ED947B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4D663908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65A6B59B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4791E302" w14:textId="77777777" w:rsidR="001F226D" w:rsidRDefault="001F226D" w:rsidP="001F226D">
      <w:pPr>
        <w:tabs>
          <w:tab w:val="left" w:pos="9288"/>
        </w:tabs>
        <w:spacing w:line="276" w:lineRule="auto"/>
        <w:ind w:left="360"/>
        <w:jc w:val="center"/>
      </w:pPr>
    </w:p>
    <w:p w14:paraId="42BEAC8D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27EE7B7C" w14:textId="77777777" w:rsidR="001F226D" w:rsidRDefault="001F226D" w:rsidP="001F226D">
      <w:pPr>
        <w:tabs>
          <w:tab w:val="left" w:pos="9288"/>
        </w:tabs>
        <w:jc w:val="both"/>
      </w:pPr>
    </w:p>
    <w:p w14:paraId="03040ADC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4D213FFC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0FA08AE2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1CFCAC89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2473D299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0A62EE5C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105EEA6F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245461D8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543A53D0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5CAE432E" w14:textId="77777777" w:rsidR="001F226D" w:rsidRDefault="001F226D" w:rsidP="001F226D">
      <w:pPr>
        <w:tabs>
          <w:tab w:val="left" w:pos="9288"/>
        </w:tabs>
        <w:ind w:left="360"/>
        <w:jc w:val="center"/>
      </w:pPr>
    </w:p>
    <w:p w14:paraId="245415C7" w14:textId="77777777" w:rsidR="001F226D" w:rsidRDefault="001F226D" w:rsidP="001F226D">
      <w:pPr>
        <w:tabs>
          <w:tab w:val="left" w:pos="9288"/>
        </w:tabs>
      </w:pPr>
    </w:p>
    <w:p w14:paraId="48D43382" w14:textId="77777777" w:rsidR="001F226D" w:rsidRDefault="001F226D" w:rsidP="001F226D">
      <w:pPr>
        <w:tabs>
          <w:tab w:val="left" w:pos="9288"/>
        </w:tabs>
      </w:pPr>
    </w:p>
    <w:p w14:paraId="0FC8CF42" w14:textId="3ABF4B9F" w:rsidR="0034358C" w:rsidRPr="00D92283" w:rsidRDefault="001F226D" w:rsidP="00D92283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 w:rsidRPr="00D92283">
        <w:rPr>
          <w:b/>
          <w:sz w:val="28"/>
          <w:szCs w:val="28"/>
        </w:rPr>
        <w:t>20</w:t>
      </w:r>
      <w:r w:rsidR="009053F6" w:rsidRPr="00D92283">
        <w:rPr>
          <w:b/>
          <w:sz w:val="28"/>
          <w:szCs w:val="28"/>
          <w:u w:val="single"/>
        </w:rPr>
        <w:t>2</w:t>
      </w:r>
      <w:r w:rsidR="008308FD">
        <w:rPr>
          <w:b/>
          <w:sz w:val="28"/>
          <w:szCs w:val="28"/>
          <w:u w:val="single"/>
        </w:rPr>
        <w:t>2</w:t>
      </w:r>
      <w:r w:rsidRPr="00D92283">
        <w:rPr>
          <w:b/>
          <w:sz w:val="28"/>
          <w:szCs w:val="28"/>
        </w:rPr>
        <w:t xml:space="preserve"> - </w:t>
      </w:r>
      <w:proofErr w:type="gramStart"/>
      <w:r w:rsidRPr="00D92283">
        <w:rPr>
          <w:b/>
          <w:sz w:val="28"/>
          <w:szCs w:val="28"/>
        </w:rPr>
        <w:t>20</w:t>
      </w:r>
      <w:r w:rsidRPr="00D92283">
        <w:rPr>
          <w:b/>
          <w:sz w:val="28"/>
          <w:szCs w:val="28"/>
          <w:u w:val="single"/>
        </w:rPr>
        <w:t>2</w:t>
      </w:r>
      <w:r w:rsidR="008308FD">
        <w:rPr>
          <w:b/>
          <w:sz w:val="28"/>
          <w:szCs w:val="28"/>
          <w:u w:val="single"/>
        </w:rPr>
        <w:t>3</w:t>
      </w:r>
      <w:r w:rsidRPr="00D92283">
        <w:rPr>
          <w:b/>
          <w:sz w:val="28"/>
          <w:szCs w:val="28"/>
        </w:rPr>
        <w:t xml:space="preserve">  учебный</w:t>
      </w:r>
      <w:proofErr w:type="gramEnd"/>
      <w:r w:rsidRPr="00D92283">
        <w:rPr>
          <w:b/>
          <w:sz w:val="28"/>
          <w:szCs w:val="28"/>
        </w:rPr>
        <w:t xml:space="preserve"> год</w:t>
      </w:r>
    </w:p>
    <w:p w14:paraId="25C3BFF7" w14:textId="77777777" w:rsidR="006B0ED2" w:rsidRPr="006B0ED2" w:rsidRDefault="006B0ED2" w:rsidP="00EB3FD2">
      <w:pPr>
        <w:tabs>
          <w:tab w:val="left" w:pos="9288"/>
        </w:tabs>
        <w:ind w:left="360"/>
        <w:jc w:val="center"/>
        <w:rPr>
          <w:b/>
        </w:rPr>
      </w:pPr>
      <w:r w:rsidRPr="006B0ED2">
        <w:rPr>
          <w:b/>
        </w:rPr>
        <w:lastRenderedPageBreak/>
        <w:t>МИНИСТЕРСТВО ОБРАЗОВАНИЯ И НАУКИ РЕСПУБЛИКИ КАЛМЫКИЯ</w:t>
      </w:r>
    </w:p>
    <w:p w14:paraId="61A827EB" w14:textId="77777777" w:rsidR="001F226D" w:rsidRPr="00934D11" w:rsidRDefault="00DC66A5" w:rsidP="00934D11">
      <w:pPr>
        <w:pStyle w:val="a3"/>
        <w:jc w:val="center"/>
        <w:rPr>
          <w:b/>
        </w:rPr>
      </w:pPr>
      <w:r w:rsidRPr="00934D11">
        <w:rPr>
          <w:b/>
        </w:rPr>
        <w:t>ПРОГРАММА ПО КАЛМЫЦКОМУ ЯЗЫКУ В 1-ОМ КЛАССЕ</w:t>
      </w:r>
      <w:r w:rsidR="00EB3FD2" w:rsidRPr="00934D11">
        <w:rPr>
          <w:b/>
        </w:rPr>
        <w:t>, 2015</w:t>
      </w:r>
    </w:p>
    <w:p w14:paraId="0B103D43" w14:textId="77777777" w:rsidR="00DC66A5" w:rsidRDefault="00DC66A5" w:rsidP="00DC66A5">
      <w:pPr>
        <w:pStyle w:val="a3"/>
        <w:jc w:val="center"/>
        <w:rPr>
          <w:b/>
          <w:sz w:val="28"/>
          <w:szCs w:val="28"/>
        </w:rPr>
      </w:pPr>
    </w:p>
    <w:p w14:paraId="090AF37B" w14:textId="77777777" w:rsidR="00934D11" w:rsidRPr="00934D11" w:rsidRDefault="00934D11" w:rsidP="00DC66A5">
      <w:pPr>
        <w:pStyle w:val="a3"/>
        <w:jc w:val="center"/>
        <w:rPr>
          <w:b/>
        </w:rPr>
      </w:pPr>
      <w:r>
        <w:rPr>
          <w:b/>
        </w:rPr>
        <w:t>КАЛЕНДАРНО-ТЕМАТИЧЕСКОЕ ПЛАНИ</w:t>
      </w:r>
      <w:r w:rsidRPr="00934D11">
        <w:rPr>
          <w:b/>
        </w:rPr>
        <w:t>РОВАНИЕ</w:t>
      </w:r>
      <w:r w:rsidR="002570D0">
        <w:rPr>
          <w:b/>
        </w:rPr>
        <w:t xml:space="preserve"> 1-ОМ КЛАССЕ</w:t>
      </w:r>
    </w:p>
    <w:p w14:paraId="042B7BBF" w14:textId="77777777" w:rsidR="00934D11" w:rsidRDefault="00934D11" w:rsidP="00DC66A5">
      <w:pPr>
        <w:pStyle w:val="a3"/>
        <w:jc w:val="center"/>
        <w:rPr>
          <w:b/>
          <w:sz w:val="28"/>
          <w:szCs w:val="28"/>
        </w:rPr>
      </w:pPr>
    </w:p>
    <w:p w14:paraId="1336FB7F" w14:textId="77777777" w:rsidR="00DE3F44" w:rsidRDefault="00DC66A5" w:rsidP="00DC66A5">
      <w:pPr>
        <w:pStyle w:val="a3"/>
        <w:tabs>
          <w:tab w:val="center" w:pos="5102"/>
          <w:tab w:val="right" w:pos="1020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Экспериментальное учебное пособие </w:t>
      </w:r>
      <w:r w:rsidR="00DE3F44">
        <w:rPr>
          <w:sz w:val="28"/>
          <w:szCs w:val="28"/>
        </w:rPr>
        <w:t>«</w:t>
      </w:r>
      <w:proofErr w:type="spellStart"/>
      <w:r w:rsidR="00DE3F44">
        <w:rPr>
          <w:sz w:val="28"/>
          <w:szCs w:val="28"/>
        </w:rPr>
        <w:t>Үйнр</w:t>
      </w:r>
      <w:proofErr w:type="spellEnd"/>
      <w:r w:rsidR="00DE3F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1 </w:t>
      </w:r>
      <w:proofErr w:type="spellStart"/>
      <w:r>
        <w:rPr>
          <w:sz w:val="28"/>
          <w:szCs w:val="28"/>
        </w:rPr>
        <w:t>кл</w:t>
      </w:r>
      <w:proofErr w:type="spellEnd"/>
      <w:r w:rsidR="00DE3F44">
        <w:rPr>
          <w:sz w:val="28"/>
          <w:szCs w:val="28"/>
        </w:rPr>
        <w:t xml:space="preserve"> на калмыцком языке</w:t>
      </w:r>
      <w:r>
        <w:rPr>
          <w:sz w:val="28"/>
          <w:szCs w:val="28"/>
        </w:rPr>
        <w:t xml:space="preserve"> </w:t>
      </w:r>
    </w:p>
    <w:p w14:paraId="3F5AF7F3" w14:textId="77777777" w:rsidR="001F226D" w:rsidRDefault="00DE3F44" w:rsidP="00DC66A5">
      <w:pPr>
        <w:pStyle w:val="a3"/>
        <w:tabs>
          <w:tab w:val="center" w:pos="5102"/>
          <w:tab w:val="right" w:pos="102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DC66A5">
        <w:rPr>
          <w:sz w:val="28"/>
          <w:szCs w:val="28"/>
        </w:rPr>
        <w:t>для общеобразовательных учреждений</w:t>
      </w:r>
      <w:r>
        <w:rPr>
          <w:sz w:val="28"/>
          <w:szCs w:val="28"/>
        </w:rPr>
        <w:t xml:space="preserve"> РК)</w:t>
      </w:r>
    </w:p>
    <w:p w14:paraId="1FE703B0" w14:textId="77777777" w:rsidR="001F226D" w:rsidRDefault="001F226D" w:rsidP="001F226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66A5">
        <w:rPr>
          <w:sz w:val="28"/>
          <w:szCs w:val="28"/>
        </w:rPr>
        <w:t xml:space="preserve">                  Рабочая тетрадь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Үйнр</w:t>
      </w:r>
      <w:proofErr w:type="spellEnd"/>
      <w:r>
        <w:rPr>
          <w:sz w:val="28"/>
          <w:szCs w:val="28"/>
        </w:rPr>
        <w:t xml:space="preserve">» </w:t>
      </w:r>
      <w:r w:rsidR="00DE3F44">
        <w:rPr>
          <w:sz w:val="28"/>
          <w:szCs w:val="28"/>
        </w:rPr>
        <w:t>в 2-х частях</w:t>
      </w:r>
    </w:p>
    <w:p w14:paraId="7C854BAE" w14:textId="77777777" w:rsidR="001F226D" w:rsidRDefault="001F226D" w:rsidP="002570D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Эл</w:t>
      </w:r>
      <w:r w:rsidR="002570D0">
        <w:rPr>
          <w:sz w:val="28"/>
          <w:szCs w:val="28"/>
        </w:rPr>
        <w:t>и</w:t>
      </w:r>
      <w:r>
        <w:rPr>
          <w:sz w:val="28"/>
          <w:szCs w:val="28"/>
        </w:rPr>
        <w:t>ст</w:t>
      </w:r>
      <w:r w:rsidR="00DE3F44">
        <w:rPr>
          <w:sz w:val="28"/>
          <w:szCs w:val="28"/>
        </w:rPr>
        <w:t>а</w:t>
      </w:r>
      <w:r>
        <w:rPr>
          <w:sz w:val="28"/>
          <w:szCs w:val="28"/>
        </w:rPr>
        <w:t xml:space="preserve"> «Калмыкия»</w:t>
      </w:r>
      <w:r w:rsidR="00DE3F44">
        <w:rPr>
          <w:sz w:val="28"/>
          <w:szCs w:val="28"/>
        </w:rPr>
        <w:t xml:space="preserve"> ООО «Омега-Принт»</w:t>
      </w:r>
      <w:r w:rsidR="002570D0">
        <w:rPr>
          <w:sz w:val="28"/>
          <w:szCs w:val="28"/>
        </w:rPr>
        <w:t>, 2015 год</w:t>
      </w:r>
    </w:p>
    <w:p w14:paraId="20B53CC3" w14:textId="77777777" w:rsidR="001F226D" w:rsidRDefault="001F226D" w:rsidP="001F2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E3F44">
        <w:rPr>
          <w:sz w:val="28"/>
          <w:szCs w:val="28"/>
        </w:rPr>
        <w:t xml:space="preserve">                        Бакланова</w:t>
      </w:r>
      <w:r>
        <w:rPr>
          <w:sz w:val="28"/>
          <w:szCs w:val="28"/>
        </w:rPr>
        <w:t xml:space="preserve"> Галина</w:t>
      </w:r>
      <w:r w:rsidR="00DE3F44">
        <w:rPr>
          <w:sz w:val="28"/>
          <w:szCs w:val="28"/>
        </w:rPr>
        <w:t xml:space="preserve"> </w:t>
      </w:r>
      <w:proofErr w:type="spellStart"/>
      <w:r w:rsidR="00DE3F44">
        <w:rPr>
          <w:sz w:val="28"/>
          <w:szCs w:val="28"/>
        </w:rPr>
        <w:t>Бембеевна</w:t>
      </w:r>
      <w:proofErr w:type="spellEnd"/>
    </w:p>
    <w:p w14:paraId="63E8C3B4" w14:textId="77777777" w:rsidR="001F226D" w:rsidRDefault="001F226D" w:rsidP="001F226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DE3F44">
        <w:rPr>
          <w:sz w:val="28"/>
          <w:szCs w:val="28"/>
        </w:rPr>
        <w:t xml:space="preserve">                         </w:t>
      </w:r>
      <w:proofErr w:type="spellStart"/>
      <w:r w:rsidR="00DE3F44">
        <w:rPr>
          <w:sz w:val="28"/>
          <w:szCs w:val="28"/>
        </w:rPr>
        <w:t>Корнусова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Бося</w:t>
      </w:r>
      <w:proofErr w:type="spellEnd"/>
      <w:r w:rsidR="00DE3F44">
        <w:rPr>
          <w:sz w:val="28"/>
          <w:szCs w:val="28"/>
        </w:rPr>
        <w:t xml:space="preserve"> </w:t>
      </w:r>
      <w:proofErr w:type="spellStart"/>
      <w:r w:rsidR="00DE3F44">
        <w:rPr>
          <w:sz w:val="28"/>
          <w:szCs w:val="28"/>
        </w:rPr>
        <w:t>Эрендженовна</w:t>
      </w:r>
      <w:proofErr w:type="spellEnd"/>
    </w:p>
    <w:p w14:paraId="73A8B970" w14:textId="77777777" w:rsidR="001F226D" w:rsidRDefault="001F226D" w:rsidP="00DE3F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E3F44">
        <w:rPr>
          <w:sz w:val="28"/>
          <w:szCs w:val="28"/>
        </w:rPr>
        <w:t xml:space="preserve">                               Санджи-Горяева Надежда </w:t>
      </w:r>
      <w:proofErr w:type="spellStart"/>
      <w:r w:rsidR="00DE3F44">
        <w:rPr>
          <w:sz w:val="28"/>
          <w:szCs w:val="28"/>
        </w:rPr>
        <w:t>Хулаевна</w:t>
      </w:r>
      <w:proofErr w:type="spellEnd"/>
    </w:p>
    <w:p w14:paraId="2ADEF0DB" w14:textId="77777777" w:rsidR="001F226D" w:rsidRPr="00DE3F44" w:rsidRDefault="001F226D" w:rsidP="00DE3F4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102 час</w:t>
      </w:r>
      <w:r w:rsidR="00DE3F44">
        <w:rPr>
          <w:sz w:val="28"/>
          <w:szCs w:val="28"/>
        </w:rPr>
        <w:t xml:space="preserve">а / </w:t>
      </w:r>
      <w:r>
        <w:rPr>
          <w:sz w:val="28"/>
          <w:szCs w:val="28"/>
        </w:rPr>
        <w:t>3 час</w:t>
      </w:r>
      <w:r w:rsidR="00DE3F44">
        <w:rPr>
          <w:sz w:val="28"/>
          <w:szCs w:val="28"/>
        </w:rPr>
        <w:t>а в неделю</w:t>
      </w:r>
    </w:p>
    <w:p w14:paraId="45CABC14" w14:textId="77777777" w:rsidR="001F226D" w:rsidRDefault="001F226D" w:rsidP="001F226D">
      <w:pPr>
        <w:rPr>
          <w:sz w:val="28"/>
          <w:szCs w:val="28"/>
        </w:rPr>
      </w:pPr>
    </w:p>
    <w:tbl>
      <w:tblPr>
        <w:tblStyle w:val="a4"/>
        <w:tblW w:w="10320" w:type="dxa"/>
        <w:tblLayout w:type="fixed"/>
        <w:tblLook w:val="0480" w:firstRow="0" w:lastRow="0" w:firstColumn="1" w:lastColumn="0" w:noHBand="0" w:noVBand="1"/>
      </w:tblPr>
      <w:tblGrid>
        <w:gridCol w:w="1101"/>
        <w:gridCol w:w="6095"/>
        <w:gridCol w:w="1417"/>
        <w:gridCol w:w="1707"/>
      </w:tblGrid>
      <w:tr w:rsidR="001F226D" w14:paraId="1657CEBC" w14:textId="77777777" w:rsidTr="00DE3F44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E1FCA" w14:textId="77777777" w:rsidR="001F226D" w:rsidRDefault="001F22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637AB" w14:textId="77777777" w:rsidR="001F226D" w:rsidRDefault="00DE3F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23FD5" w14:textId="77777777" w:rsidR="001F226D" w:rsidRDefault="00DE3F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</w:t>
            </w:r>
          </w:p>
        </w:tc>
      </w:tr>
      <w:tr w:rsidR="001F226D" w14:paraId="576E26C2" w14:textId="77777777" w:rsidTr="00DE3F44">
        <w:tc>
          <w:tcPr>
            <w:tcW w:w="1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2BB8B" w14:textId="77777777" w:rsidR="001F226D" w:rsidRDefault="001F22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194A5" w14:textId="77777777" w:rsidR="001F226D" w:rsidRDefault="001F22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04CEB" w14:textId="77777777" w:rsidR="001F226D" w:rsidRDefault="00DE3F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39814" w14:textId="77777777" w:rsidR="001F226D" w:rsidRDefault="00DE3F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</w:t>
            </w:r>
          </w:p>
        </w:tc>
      </w:tr>
      <w:tr w:rsidR="001F226D" w14:paraId="6F3B240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1C51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3747B" w14:textId="77777777" w:rsidR="001F226D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Школ, </w:t>
            </w:r>
            <w:proofErr w:type="spellStart"/>
            <w:r>
              <w:rPr>
                <w:sz w:val="28"/>
                <w:szCs w:val="28"/>
                <w:lang w:eastAsia="en-US"/>
              </w:rPr>
              <w:t>менд</w:t>
            </w:r>
            <w:proofErr w:type="spellEnd"/>
            <w:r>
              <w:rPr>
                <w:sz w:val="28"/>
                <w:szCs w:val="28"/>
                <w:lang w:eastAsia="en-US"/>
              </w:rPr>
              <w:t>!</w:t>
            </w:r>
          </w:p>
          <w:p w14:paraId="1F1833BB" w14:textId="77777777" w:rsidR="0037417F" w:rsidRDefault="0037417F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E854461" w14:textId="77777777" w:rsidR="0037417F" w:rsidRDefault="00D00A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Введение. </w:t>
            </w:r>
            <w:r w:rsidR="0037417F">
              <w:rPr>
                <w:sz w:val="28"/>
                <w:szCs w:val="28"/>
                <w:lang w:eastAsia="en-US"/>
              </w:rPr>
              <w:t>Здравствуй, школа!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9098" w14:textId="492B1E1B" w:rsidR="001F226D" w:rsidRDefault="001F226D" w:rsidP="00E621A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40045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D00A6D" w14:paraId="38824CFF" w14:textId="77777777" w:rsidTr="00D00A6D">
        <w:tc>
          <w:tcPr>
            <w:tcW w:w="10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19C32" w14:textId="77777777" w:rsidR="00D00A6D" w:rsidRDefault="00D00A6D" w:rsidP="00D00A6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күүнə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чирə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үзхə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r>
              <w:rPr>
                <w:sz w:val="28"/>
                <w:szCs w:val="28"/>
                <w:lang w:eastAsia="en-US"/>
              </w:rPr>
              <w:t>,  нег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күүнə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сур.</w:t>
            </w:r>
          </w:p>
          <w:p w14:paraId="4C3215FC" w14:textId="77777777" w:rsidR="00D00A6D" w:rsidRPr="00D00A6D" w:rsidRDefault="00D00A6D" w:rsidP="00D00A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Лучше узнать одного человека, чем видеть сто</w:t>
            </w:r>
          </w:p>
        </w:tc>
      </w:tr>
      <w:tr w:rsidR="001F226D" w14:paraId="6753706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0B46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64848" w14:textId="77777777" w:rsidR="0037417F" w:rsidRDefault="000C7DE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 w:rsidR="00D00A6D">
              <w:rPr>
                <w:sz w:val="28"/>
                <w:szCs w:val="28"/>
                <w:lang w:eastAsia="en-US"/>
              </w:rPr>
              <w:t>: «</w:t>
            </w:r>
            <w:r w:rsidR="001F226D">
              <w:rPr>
                <w:sz w:val="28"/>
                <w:szCs w:val="28"/>
                <w:lang w:eastAsia="en-US"/>
              </w:rPr>
              <w:t xml:space="preserve">Чини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нерн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кемб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 w:rsidR="00D00A6D">
              <w:rPr>
                <w:sz w:val="28"/>
                <w:szCs w:val="28"/>
                <w:lang w:eastAsia="en-US"/>
              </w:rPr>
              <w:t xml:space="preserve">» </w:t>
            </w:r>
          </w:p>
          <w:p w14:paraId="442FE313" w14:textId="77777777" w:rsidR="00D00A6D" w:rsidRDefault="00D00A6D">
            <w:pPr>
              <w:rPr>
                <w:sz w:val="28"/>
                <w:szCs w:val="28"/>
                <w:lang w:eastAsia="en-US"/>
              </w:rPr>
            </w:pPr>
          </w:p>
          <w:p w14:paraId="7C271F79" w14:textId="77777777" w:rsidR="001F226D" w:rsidRDefault="000C7DE5" w:rsidP="0037417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</w:t>
            </w:r>
            <w:r w:rsidR="00D00A6D">
              <w:rPr>
                <w:sz w:val="28"/>
                <w:szCs w:val="28"/>
                <w:lang w:eastAsia="en-US"/>
              </w:rPr>
              <w:t>«Как тебя зовут?»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616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8EE1C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81EE71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BFD28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BA3EC" w14:textId="77777777" w:rsidR="00C64C9A" w:rsidRPr="00C64C9A" w:rsidRDefault="00C64C9A" w:rsidP="00C64C9A">
            <w:pPr>
              <w:pStyle w:val="a3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C64C9A">
              <w:rPr>
                <w:sz w:val="28"/>
                <w:szCs w:val="28"/>
                <w:lang w:eastAsia="en-US"/>
              </w:rPr>
              <w:t>Һаран</w:t>
            </w:r>
            <w:proofErr w:type="spellEnd"/>
            <w:r w:rsidRPr="00C64C9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64C9A">
              <w:rPr>
                <w:sz w:val="28"/>
                <w:szCs w:val="28"/>
                <w:lang w:eastAsia="en-US"/>
              </w:rPr>
              <w:t>кевшүллһн</w:t>
            </w:r>
            <w:proofErr w:type="spellEnd"/>
            <w:r w:rsidRPr="00C64C9A"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болн</w:t>
            </w:r>
            <w:proofErr w:type="spell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графическ</w:t>
            </w:r>
            <w:proofErr w:type="spell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даалһврмуд</w:t>
            </w:r>
            <w:proofErr w:type="spellEnd"/>
          </w:p>
          <w:p w14:paraId="5DCC7E02" w14:textId="77777777" w:rsidR="00C64C9A" w:rsidRDefault="00C64C9A" w:rsidP="00C64C9A">
            <w:pPr>
              <w:pStyle w:val="a3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кичәл</w:t>
            </w:r>
            <w:proofErr w:type="spell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болһн</w:t>
            </w:r>
            <w:proofErr w:type="spell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  <w:p w14:paraId="090AF483" w14:textId="77777777" w:rsidR="00C64C9A" w:rsidRDefault="00C64C9A" w:rsidP="00C64C9A">
            <w:pPr>
              <w:pStyle w:val="a3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  <w:p w14:paraId="0452FAA5" w14:textId="77777777" w:rsidR="00C64C9A" w:rsidRDefault="00C64C9A" w:rsidP="00C64C9A">
            <w:pPr>
              <w:pStyle w:val="a3"/>
              <w:rPr>
                <w:bCs/>
                <w:color w:val="000000"/>
                <w:sz w:val="27"/>
                <w:szCs w:val="27"/>
                <w:shd w:val="clear" w:color="auto" w:fill="FFFFFF"/>
              </w:rPr>
            </w:pPr>
            <w:proofErr w:type="gramStart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Пропись  и</w:t>
            </w:r>
            <w:proofErr w:type="gramEnd"/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 xml:space="preserve"> графические упражнения</w:t>
            </w:r>
          </w:p>
          <w:p w14:paraId="7E663021" w14:textId="77777777" w:rsidR="0037417F" w:rsidRDefault="00C64C9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7"/>
                <w:szCs w:val="27"/>
                <w:shd w:val="clear" w:color="auto" w:fill="FFFFFF"/>
              </w:rPr>
              <w:t>(на каждом уроке)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157ED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6F558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B1CBD1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3568F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C8E8F" w14:textId="77777777" w:rsidR="00C64C9A" w:rsidRDefault="00C64C9A" w:rsidP="00C64C9A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4046E">
              <w:rPr>
                <w:i/>
                <w:sz w:val="28"/>
                <w:szCs w:val="28"/>
                <w:lang w:eastAsia="en-US"/>
              </w:rPr>
              <w:t xml:space="preserve">Би, </w:t>
            </w:r>
            <w:proofErr w:type="spellStart"/>
            <w:r w:rsidRPr="0054046E">
              <w:rPr>
                <w:i/>
                <w:sz w:val="28"/>
                <w:szCs w:val="28"/>
                <w:lang w:eastAsia="en-US"/>
              </w:rPr>
              <w:t>чи</w:t>
            </w:r>
            <w:proofErr w:type="spellEnd"/>
            <w:r w:rsidRPr="0054046E">
              <w:rPr>
                <w:i/>
                <w:sz w:val="28"/>
                <w:szCs w:val="28"/>
                <w:lang w:eastAsia="en-US"/>
              </w:rPr>
              <w:t>, эн, тер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гидг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46A5B8EC" w14:textId="77777777" w:rsidR="00C64C9A" w:rsidRDefault="00C64C9A" w:rsidP="00C64C9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EB41FAE" w14:textId="77777777" w:rsidR="001F226D" w:rsidRDefault="00C64C9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Словарная работа. Слова </w:t>
            </w:r>
            <w:r w:rsidRPr="000C7DE5">
              <w:rPr>
                <w:i/>
                <w:sz w:val="28"/>
                <w:szCs w:val="28"/>
                <w:lang w:eastAsia="en-US"/>
              </w:rPr>
              <w:t>я, ты, он, она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05045" w14:textId="6A4E1992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43CC9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699B1F0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E0B0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A84FA" w14:textId="77777777" w:rsidR="00C64C9A" w:rsidRDefault="00C64C9A" w:rsidP="00C64C9A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Эн </w:t>
            </w:r>
            <w:proofErr w:type="spellStart"/>
            <w:r>
              <w:rPr>
                <w:sz w:val="28"/>
                <w:szCs w:val="28"/>
                <w:lang w:eastAsia="en-US"/>
              </w:rPr>
              <w:t>көвүнə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күүкнə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нерн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кемб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</w:p>
          <w:p w14:paraId="51DC5EE2" w14:textId="77777777" w:rsidR="00C64C9A" w:rsidRDefault="00C64C9A" w:rsidP="00C64C9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E30EBE1" w14:textId="77777777" w:rsidR="00C64C9A" w:rsidRDefault="00C64C9A" w:rsidP="00C64C9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</w:t>
            </w:r>
            <w:proofErr w:type="gramStart"/>
            <w:r>
              <w:rPr>
                <w:sz w:val="28"/>
                <w:szCs w:val="28"/>
                <w:lang w:eastAsia="en-US"/>
              </w:rPr>
              <w:t>: Как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зовут этого мальчика, эту девочку?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E02C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5ABC2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1E2BEFE0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F23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6C576" w14:textId="77777777" w:rsidR="001F226D" w:rsidRDefault="000C7D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1F226D">
              <w:rPr>
                <w:sz w:val="28"/>
                <w:szCs w:val="28"/>
                <w:lang w:eastAsia="en-US"/>
              </w:rPr>
              <w:t xml:space="preserve">«Хальмг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Таңһч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»</w:t>
            </w:r>
          </w:p>
          <w:p w14:paraId="66C1F570" w14:textId="77777777" w:rsidR="0037417F" w:rsidRDefault="0037417F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9F1C505" w14:textId="77777777" w:rsidR="0037417F" w:rsidRDefault="000C7D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</w:t>
            </w:r>
            <w:r w:rsidR="0037417F">
              <w:rPr>
                <w:sz w:val="28"/>
                <w:szCs w:val="28"/>
                <w:lang w:eastAsia="en-US"/>
              </w:rPr>
              <w:t>«Республика Калмыкия»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29E9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81FE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05DDAC1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E2EEE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B3009" w14:textId="77777777" w:rsidR="0037417F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Һаран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кевшүллһн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37417F">
              <w:rPr>
                <w:sz w:val="28"/>
                <w:szCs w:val="28"/>
                <w:lang w:eastAsia="en-US"/>
              </w:rPr>
              <w:t>Ж</w:t>
            </w:r>
            <w:r w:rsidR="000C7DE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ж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r w:rsidR="000C7DE5">
              <w:rPr>
                <w:sz w:val="28"/>
                <w:szCs w:val="28"/>
                <w:lang w:eastAsia="en-US"/>
              </w:rPr>
              <w:t>,</w:t>
            </w:r>
            <w:proofErr w:type="gramEnd"/>
            <w:r w:rsidR="0037417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Г </w:t>
            </w:r>
            <w:proofErr w:type="spellStart"/>
            <w:r w:rsidR="000C7DE5">
              <w:rPr>
                <w:sz w:val="28"/>
                <w:szCs w:val="28"/>
                <w:lang w:eastAsia="en-US"/>
              </w:rPr>
              <w:t>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 </w:t>
            </w:r>
            <w:proofErr w:type="spellStart"/>
            <w:r>
              <w:rPr>
                <w:sz w:val="28"/>
                <w:szCs w:val="28"/>
                <w:lang w:eastAsia="en-US"/>
              </w:rPr>
              <w:t>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37417F">
              <w:rPr>
                <w:sz w:val="28"/>
                <w:szCs w:val="28"/>
                <w:lang w:eastAsia="en-US"/>
              </w:rPr>
              <w:t>үзгүд</w:t>
            </w:r>
            <w:proofErr w:type="spellEnd"/>
            <w:r w:rsidR="0037417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7417F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="0037417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7417F">
              <w:rPr>
                <w:sz w:val="28"/>
                <w:szCs w:val="28"/>
                <w:lang w:eastAsia="en-US"/>
              </w:rPr>
              <w:t>әс</w:t>
            </w:r>
            <w:proofErr w:type="spellEnd"/>
          </w:p>
          <w:p w14:paraId="09EE9F5E" w14:textId="77777777" w:rsidR="0037417F" w:rsidRDefault="0037417F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2648150" w14:textId="77777777" w:rsidR="001F226D" w:rsidRDefault="00D5166C" w:rsidP="00D5166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Пропись: </w:t>
            </w:r>
            <w:r w:rsidR="0037417F">
              <w:rPr>
                <w:sz w:val="28"/>
                <w:szCs w:val="28"/>
                <w:lang w:eastAsia="en-US"/>
              </w:rPr>
              <w:t xml:space="preserve">Буквы и </w:t>
            </w:r>
            <w:proofErr w:type="gramStart"/>
            <w:r w:rsidR="0037417F">
              <w:rPr>
                <w:sz w:val="28"/>
                <w:szCs w:val="28"/>
                <w:lang w:eastAsia="en-US"/>
              </w:rPr>
              <w:t xml:space="preserve">звуки </w:t>
            </w:r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 Г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Н </w:t>
            </w:r>
            <w:proofErr w:type="spellStart"/>
            <w:r>
              <w:rPr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19B54" w14:textId="5137DB44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0A103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2913588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0749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2E43" w14:textId="77777777" w:rsidR="0037417F" w:rsidRDefault="000C7DE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D5166C">
              <w:rPr>
                <w:sz w:val="28"/>
                <w:szCs w:val="28"/>
                <w:lang w:eastAsia="en-US"/>
              </w:rPr>
              <w:t>«</w:t>
            </w:r>
            <w:r w:rsidR="001F226D">
              <w:rPr>
                <w:sz w:val="28"/>
                <w:szCs w:val="28"/>
                <w:lang w:eastAsia="en-US"/>
              </w:rPr>
              <w:t xml:space="preserve">Эн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кемб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? Эн </w:t>
            </w:r>
            <w:r w:rsidR="001F226D" w:rsidRPr="0054046E">
              <w:rPr>
                <w:i/>
                <w:sz w:val="28"/>
                <w:szCs w:val="28"/>
                <w:lang w:eastAsia="en-US"/>
              </w:rPr>
              <w:t>юмб</w:t>
            </w:r>
            <w:r w:rsidR="001F226D">
              <w:rPr>
                <w:sz w:val="28"/>
                <w:szCs w:val="28"/>
                <w:lang w:eastAsia="en-US"/>
              </w:rPr>
              <w:t>?</w:t>
            </w:r>
            <w:r w:rsidR="00D5166C"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</w:t>
            </w:r>
          </w:p>
          <w:p w14:paraId="2FC96C8D" w14:textId="77777777" w:rsidR="000C7DE5" w:rsidRDefault="000C7DE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D561724" w14:textId="77777777" w:rsidR="001F226D" w:rsidRDefault="000C7D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Развитие речи: </w:t>
            </w:r>
            <w:r w:rsidR="00D5166C">
              <w:rPr>
                <w:sz w:val="28"/>
                <w:szCs w:val="28"/>
                <w:lang w:eastAsia="en-US"/>
              </w:rPr>
              <w:t>«</w:t>
            </w:r>
            <w:r w:rsidR="0037417F">
              <w:rPr>
                <w:sz w:val="28"/>
                <w:szCs w:val="28"/>
                <w:lang w:eastAsia="en-US"/>
              </w:rPr>
              <w:t xml:space="preserve">Это </w:t>
            </w:r>
            <w:r w:rsidR="0037417F" w:rsidRPr="0054046E">
              <w:rPr>
                <w:i/>
                <w:sz w:val="28"/>
                <w:szCs w:val="28"/>
                <w:lang w:eastAsia="en-US"/>
              </w:rPr>
              <w:t>кто</w:t>
            </w:r>
            <w:r w:rsidR="0037417F">
              <w:rPr>
                <w:sz w:val="28"/>
                <w:szCs w:val="28"/>
                <w:lang w:eastAsia="en-US"/>
              </w:rPr>
              <w:t xml:space="preserve">? Это </w:t>
            </w:r>
            <w:r w:rsidR="0037417F" w:rsidRPr="0054046E">
              <w:rPr>
                <w:i/>
                <w:sz w:val="28"/>
                <w:szCs w:val="28"/>
                <w:lang w:eastAsia="en-US"/>
              </w:rPr>
              <w:t>что</w:t>
            </w:r>
            <w:r w:rsidR="0037417F">
              <w:rPr>
                <w:sz w:val="28"/>
                <w:szCs w:val="28"/>
                <w:lang w:eastAsia="en-US"/>
              </w:rPr>
              <w:t>?</w:t>
            </w:r>
            <w:r w:rsidR="00D5166C"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A994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6304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6151F3C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84F91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158AD" w14:textId="77777777" w:rsidR="0037417F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– 10 </w:t>
            </w:r>
            <w:proofErr w:type="spellStart"/>
            <w:r>
              <w:rPr>
                <w:sz w:val="28"/>
                <w:szCs w:val="28"/>
                <w:lang w:eastAsia="en-US"/>
              </w:rPr>
              <w:t>күртл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то </w:t>
            </w:r>
            <w:proofErr w:type="spellStart"/>
            <w:r>
              <w:rPr>
                <w:sz w:val="28"/>
                <w:szCs w:val="28"/>
                <w:lang w:eastAsia="en-US"/>
              </w:rPr>
              <w:t>бичдг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даслһн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0C3A702" w14:textId="77777777" w:rsidR="0037417F" w:rsidRDefault="0037417F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CEAE07A" w14:textId="77777777" w:rsidR="001F226D" w:rsidRDefault="000501A0" w:rsidP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Учимся пис</w:t>
            </w:r>
            <w:r w:rsidR="0037417F">
              <w:rPr>
                <w:sz w:val="28"/>
                <w:szCs w:val="28"/>
                <w:lang w:eastAsia="en-US"/>
              </w:rPr>
              <w:t xml:space="preserve">ать </w:t>
            </w:r>
            <w:r>
              <w:rPr>
                <w:sz w:val="28"/>
                <w:szCs w:val="28"/>
                <w:lang w:eastAsia="en-US"/>
              </w:rPr>
              <w:t>цифры от 1 - 10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7F9C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674F6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8B45EA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22796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55680" w14:textId="77777777" w:rsidR="000501A0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Хальмгар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1-10 </w:t>
            </w:r>
            <w:proofErr w:type="spellStart"/>
            <w:r>
              <w:rPr>
                <w:sz w:val="28"/>
                <w:szCs w:val="28"/>
                <w:lang w:eastAsia="en-US"/>
              </w:rPr>
              <w:t>күртл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</w:t>
            </w:r>
            <w:r w:rsidR="001F226D"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тоолдг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даслһн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0C4180A" w14:textId="77777777" w:rsidR="000501A0" w:rsidRDefault="000501A0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DDAD932" w14:textId="77777777" w:rsidR="001F226D" w:rsidRDefault="00991ECA" w:rsidP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Учимся считать </w:t>
            </w:r>
            <w:r w:rsidR="000501A0">
              <w:rPr>
                <w:sz w:val="28"/>
                <w:szCs w:val="28"/>
                <w:lang w:eastAsia="en-US"/>
              </w:rPr>
              <w:t>на калмыцком языке от 1-10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B61C1" w14:textId="57A86C7A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019A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0FD4A7B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F906C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446B7" w14:textId="77777777" w:rsidR="001F226D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Эсв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келһн</w:t>
            </w:r>
            <w:proofErr w:type="spellEnd"/>
          </w:p>
          <w:p w14:paraId="65C9BF42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7BB2CA8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EF2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FF8B3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0A5228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31CA0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E1DB5" w14:textId="77777777" w:rsidR="00991ECA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Чи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кедүтəвч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</w:t>
            </w:r>
          </w:p>
          <w:p w14:paraId="0726A510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0971779" w14:textId="77777777" w:rsidR="001F226D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 w:rsidRPr="0054046E">
              <w:rPr>
                <w:i/>
                <w:sz w:val="28"/>
                <w:szCs w:val="28"/>
                <w:lang w:eastAsia="en-US"/>
              </w:rPr>
              <w:t xml:space="preserve">Сколько </w:t>
            </w:r>
            <w:r w:rsidR="00991ECA">
              <w:rPr>
                <w:sz w:val="28"/>
                <w:szCs w:val="28"/>
                <w:lang w:eastAsia="en-US"/>
              </w:rPr>
              <w:t>тебе лет?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C73CA" w14:textId="77777777" w:rsidR="001F226D" w:rsidRDefault="001F226D" w:rsidP="00E621A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30FE2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664A94A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B3FB6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7DD59" w14:textId="77777777" w:rsidR="001F226D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Эсв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келһн</w:t>
            </w:r>
            <w:proofErr w:type="spellEnd"/>
          </w:p>
          <w:p w14:paraId="62334398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3B51B1F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задач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8F87C" w14:textId="66E3A8C0" w:rsidR="001F226D" w:rsidRDefault="001F226D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6AC9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10C42B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4EF1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5B9FF" w14:textId="77777777" w:rsidR="00991ECA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Чи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кедүдгч</w:t>
            </w:r>
            <w:proofErr w:type="spellEnd"/>
            <w:r w:rsidR="001F226D" w:rsidRPr="0054046E"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класст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сурнач</w:t>
            </w:r>
            <w:proofErr w:type="spellEnd"/>
            <w:r w:rsidR="00991ECA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077D47A7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C32873D" w14:textId="77777777" w:rsidR="001F226D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 xml:space="preserve">В </w:t>
            </w:r>
            <w:r w:rsidR="00991ECA" w:rsidRPr="0054046E">
              <w:rPr>
                <w:i/>
                <w:sz w:val="28"/>
                <w:szCs w:val="28"/>
                <w:lang w:eastAsia="en-US"/>
              </w:rPr>
              <w:t>каком</w:t>
            </w:r>
            <w:r w:rsidR="00991ECA">
              <w:rPr>
                <w:sz w:val="28"/>
                <w:szCs w:val="28"/>
                <w:lang w:eastAsia="en-US"/>
              </w:rPr>
              <w:t xml:space="preserve"> классе ты учишься?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B2A7D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FD04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1EA0480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94705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560B" w14:textId="77777777" w:rsidR="001F226D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030B3F">
              <w:rPr>
                <w:i/>
                <w:sz w:val="28"/>
                <w:szCs w:val="28"/>
                <w:lang w:eastAsia="en-US"/>
              </w:rPr>
              <w:t>Кедү</w:t>
            </w:r>
            <w:proofErr w:type="spellEnd"/>
            <w:r w:rsidRPr="00030B3F">
              <w:rPr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030B3F">
              <w:rPr>
                <w:i/>
                <w:sz w:val="28"/>
                <w:szCs w:val="28"/>
                <w:lang w:eastAsia="en-US"/>
              </w:rPr>
              <w:t>Кедүтə</w:t>
            </w:r>
            <w:proofErr w:type="spellEnd"/>
            <w:r w:rsidRPr="00030B3F">
              <w:rPr>
                <w:i/>
                <w:sz w:val="28"/>
                <w:szCs w:val="28"/>
                <w:lang w:eastAsia="en-US"/>
              </w:rPr>
              <w:t xml:space="preserve">? </w:t>
            </w:r>
            <w:proofErr w:type="spellStart"/>
            <w:r w:rsidRPr="00030B3F">
              <w:rPr>
                <w:i/>
                <w:sz w:val="28"/>
                <w:szCs w:val="28"/>
                <w:lang w:eastAsia="en-US"/>
              </w:rPr>
              <w:t>Кедүдгч</w:t>
            </w:r>
            <w:proofErr w:type="spellEnd"/>
            <w:r w:rsidRPr="00030B3F">
              <w:rPr>
                <w:i/>
                <w:sz w:val="28"/>
                <w:szCs w:val="28"/>
                <w:lang w:eastAsia="en-US"/>
              </w:rPr>
              <w:t>?</w:t>
            </w:r>
            <w:r w:rsidR="00991E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1ECA">
              <w:rPr>
                <w:sz w:val="28"/>
                <w:szCs w:val="28"/>
                <w:lang w:eastAsia="en-US"/>
              </w:rPr>
              <w:t>гидг</w:t>
            </w:r>
            <w:proofErr w:type="spellEnd"/>
            <w:r w:rsidR="00991E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91ECA">
              <w:rPr>
                <w:sz w:val="28"/>
                <w:szCs w:val="28"/>
                <w:lang w:eastAsia="en-US"/>
              </w:rPr>
              <w:t>сурврмуд</w:t>
            </w:r>
            <w:r w:rsidR="000501A0">
              <w:rPr>
                <w:sz w:val="28"/>
                <w:szCs w:val="28"/>
                <w:lang w:eastAsia="en-US"/>
              </w:rPr>
              <w:t>т</w:t>
            </w:r>
            <w:proofErr w:type="spellEnd"/>
            <w:r w:rsidR="000501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01A0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0501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01A0">
              <w:rPr>
                <w:sz w:val="28"/>
                <w:szCs w:val="28"/>
                <w:lang w:eastAsia="en-US"/>
              </w:rPr>
              <w:t>өгдг</w:t>
            </w:r>
            <w:proofErr w:type="spellEnd"/>
            <w:r w:rsidR="000501A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01A0"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74AFCBEB" w14:textId="77777777" w:rsidR="000501A0" w:rsidRDefault="000501A0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72EF42E" w14:textId="77777777" w:rsidR="00991ECA" w:rsidRDefault="000501A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Слова, отвечающие на в</w:t>
            </w:r>
            <w:r w:rsidR="00030B3F">
              <w:rPr>
                <w:sz w:val="28"/>
                <w:szCs w:val="28"/>
                <w:lang w:eastAsia="en-US"/>
              </w:rPr>
              <w:t xml:space="preserve">опросы </w:t>
            </w:r>
            <w:r w:rsidR="005B56EC">
              <w:rPr>
                <w:i/>
                <w:sz w:val="28"/>
                <w:szCs w:val="28"/>
                <w:lang w:eastAsia="en-US"/>
              </w:rPr>
              <w:t>Сколько? К</w:t>
            </w:r>
            <w:r w:rsidR="00030B3F" w:rsidRPr="00030B3F">
              <w:rPr>
                <w:i/>
                <w:sz w:val="28"/>
                <w:szCs w:val="28"/>
                <w:lang w:eastAsia="en-US"/>
              </w:rPr>
              <w:t xml:space="preserve">акой? </w:t>
            </w:r>
            <w:r w:rsidR="005B56EC">
              <w:rPr>
                <w:i/>
                <w:sz w:val="28"/>
                <w:szCs w:val="28"/>
                <w:lang w:eastAsia="en-US"/>
              </w:rPr>
              <w:t>К</w:t>
            </w:r>
            <w:r w:rsidR="00030B3F" w:rsidRPr="00030B3F">
              <w:rPr>
                <w:i/>
                <w:sz w:val="28"/>
                <w:szCs w:val="28"/>
                <w:lang w:eastAsia="en-US"/>
              </w:rPr>
              <w:t>оторый? Сколько тебе лет</w:t>
            </w:r>
            <w:r w:rsidR="00991ECA" w:rsidRPr="00030B3F">
              <w:rPr>
                <w:i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3B49" w14:textId="77777777" w:rsidR="001F226D" w:rsidRDefault="001F226D" w:rsidP="00E621A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50A9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2CBFC5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7E5D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97D3E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Чи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кеҗəнəч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42866AF8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9C295D1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>Что ты делаешь?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5813" w14:textId="46CDC0EA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1D959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30B791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C09EB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54952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r w:rsidR="001F226D">
              <w:rPr>
                <w:sz w:val="28"/>
                <w:szCs w:val="28"/>
                <w:lang w:eastAsia="en-US"/>
              </w:rPr>
              <w:t xml:space="preserve">Кен ю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кеҗəнə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564ABD88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C55F615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>Кто что делает?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E37C7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EB750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7715A42F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13919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87ACD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Чи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кехдəн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дуртавч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</w:t>
            </w:r>
          </w:p>
          <w:p w14:paraId="3C3BFB17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41C7B6B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>Что ты любишь делать?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9E73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66ECE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F58D92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886A1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1832A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Салькн</w:t>
            </w:r>
            <w:proofErr w:type="spellEnd"/>
            <w:r w:rsidR="001F226D" w:rsidRPr="0054046E">
              <w:rPr>
                <w:i/>
                <w:sz w:val="28"/>
                <w:szCs w:val="28"/>
                <w:lang w:eastAsia="en-US"/>
              </w:rPr>
              <w:t xml:space="preserve">, хур,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нарн</w:t>
            </w:r>
            <w:proofErr w:type="spellEnd"/>
            <w:r w:rsidR="001F226D" w:rsidRPr="0054046E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үүлн</w:t>
            </w:r>
            <w:proofErr w:type="spellEnd"/>
            <w:r w:rsidR="001F226D" w:rsidRPr="0054046E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цасн</w:t>
            </w:r>
            <w:proofErr w:type="spellEnd"/>
            <w:r w:rsidR="001F226D" w:rsidRPr="0054046E">
              <w:rPr>
                <w:i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будн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гидг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60F1B055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306910F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Словарная работа. Слова </w:t>
            </w:r>
            <w:r w:rsidRPr="0054046E">
              <w:rPr>
                <w:i/>
                <w:sz w:val="28"/>
                <w:szCs w:val="28"/>
                <w:lang w:eastAsia="en-US"/>
              </w:rPr>
              <w:t>ветер, дождь, солнце, туча, снег, туман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7C0AC" w14:textId="5E6EB1D0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74041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7FAC02E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06BD6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5DE70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Эндр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 w:rsidRPr="0054046E">
              <w:rPr>
                <w:i/>
                <w:sz w:val="28"/>
                <w:szCs w:val="28"/>
                <w:lang w:eastAsia="en-US"/>
              </w:rPr>
              <w:t>ямаран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өдр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</w:t>
            </w:r>
          </w:p>
          <w:p w14:paraId="6BB34587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77F39E3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 w:rsidRPr="0054046E">
              <w:rPr>
                <w:i/>
                <w:sz w:val="28"/>
                <w:szCs w:val="28"/>
                <w:lang w:eastAsia="en-US"/>
              </w:rPr>
              <w:t>Какой</w:t>
            </w:r>
            <w:r w:rsidR="00991ECA">
              <w:rPr>
                <w:sz w:val="28"/>
                <w:szCs w:val="28"/>
                <w:lang w:eastAsia="en-US"/>
              </w:rPr>
              <w:t xml:space="preserve"> сегодня день?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9E65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555DF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2DCD688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96A23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975FC" w14:textId="77777777" w:rsidR="00991ECA" w:rsidRDefault="00030B3F" w:rsidP="00991ECA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r w:rsidR="001F226D">
              <w:rPr>
                <w:sz w:val="28"/>
                <w:szCs w:val="28"/>
                <w:lang w:eastAsia="en-US"/>
              </w:rPr>
              <w:t xml:space="preserve">Кен шин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сурҺульч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r w:rsidR="00E00F09">
              <w:rPr>
                <w:sz w:val="28"/>
                <w:szCs w:val="28"/>
                <w:lang w:eastAsia="en-US"/>
              </w:rPr>
              <w:t xml:space="preserve"> </w:t>
            </w:r>
          </w:p>
          <w:p w14:paraId="3BE04A5F" w14:textId="77777777" w:rsidR="00991ECA" w:rsidRDefault="00991ECA" w:rsidP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691E1E0" w14:textId="77777777" w:rsidR="00991ECA" w:rsidRDefault="00030B3F" w:rsidP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 w:rsidRPr="0054046E">
              <w:rPr>
                <w:i/>
                <w:sz w:val="28"/>
                <w:szCs w:val="28"/>
                <w:lang w:eastAsia="en-US"/>
              </w:rPr>
              <w:t xml:space="preserve">Кто </w:t>
            </w:r>
            <w:r w:rsidR="00991ECA">
              <w:rPr>
                <w:sz w:val="28"/>
                <w:szCs w:val="28"/>
                <w:lang w:eastAsia="en-US"/>
              </w:rPr>
              <w:t>новый ученик?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91ECA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0D2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CE657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188347E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FE37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69065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Сурһульч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B56EC">
              <w:rPr>
                <w:i/>
                <w:sz w:val="28"/>
                <w:szCs w:val="28"/>
                <w:lang w:eastAsia="en-US"/>
              </w:rPr>
              <w:t>Я</w:t>
            </w:r>
            <w:r w:rsidR="001F226D" w:rsidRPr="0054046E">
              <w:rPr>
                <w:i/>
                <w:sz w:val="28"/>
                <w:szCs w:val="28"/>
                <w:lang w:eastAsia="en-US"/>
              </w:rPr>
              <w:t>маран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0C4E3AB3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02EADDC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 xml:space="preserve">Ученик </w:t>
            </w:r>
            <w:r w:rsidR="005B56EC">
              <w:rPr>
                <w:i/>
                <w:sz w:val="28"/>
                <w:szCs w:val="28"/>
                <w:lang w:eastAsia="en-US"/>
              </w:rPr>
              <w:t>К</w:t>
            </w:r>
            <w:r w:rsidR="00991ECA" w:rsidRPr="0054046E">
              <w:rPr>
                <w:i/>
                <w:sz w:val="28"/>
                <w:szCs w:val="28"/>
                <w:lang w:eastAsia="en-US"/>
              </w:rPr>
              <w:t>акой</w:t>
            </w:r>
            <w:r w:rsidR="00991ECA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099AE" w14:textId="790F2962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46A00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8E538D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A7B2D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5CC4" w14:textId="77777777" w:rsidR="00991ECA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Үлмҗ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кехдəн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дурта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4967A8F0" w14:textId="77777777" w:rsidR="00991ECA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14:paraId="28C8E1F2" w14:textId="77777777" w:rsidR="001F226D" w:rsidRDefault="00030B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«Что любит делать </w:t>
            </w:r>
            <w:proofErr w:type="spellStart"/>
            <w:r>
              <w:rPr>
                <w:sz w:val="28"/>
                <w:szCs w:val="28"/>
                <w:lang w:eastAsia="en-US"/>
              </w:rPr>
              <w:t>Үлмджи</w:t>
            </w:r>
            <w:proofErr w:type="spellEnd"/>
            <w:r w:rsidR="00991ECA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1F226D"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C3D3" w14:textId="77777777" w:rsidR="001F226D" w:rsidRDefault="001F226D" w:rsidP="00E621A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575B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53C9B3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6B67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BFE3A" w14:textId="77777777" w:rsidR="00B5473F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Эндр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өдр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? </w:t>
            </w:r>
          </w:p>
          <w:p w14:paraId="5154A633" w14:textId="77777777" w:rsidR="001F226D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Эдн ю </w:t>
            </w:r>
            <w:proofErr w:type="spellStart"/>
            <w:r>
              <w:rPr>
                <w:sz w:val="28"/>
                <w:szCs w:val="28"/>
                <w:lang w:eastAsia="en-US"/>
              </w:rPr>
              <w:t>кеҗəнə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D5166C">
              <w:rPr>
                <w:sz w:val="28"/>
                <w:szCs w:val="28"/>
                <w:lang w:eastAsia="en-US"/>
              </w:rPr>
              <w:t>»</w:t>
            </w:r>
          </w:p>
          <w:p w14:paraId="3778D608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1B7D323" w14:textId="77777777" w:rsidR="00B5473F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91ECA">
              <w:rPr>
                <w:sz w:val="28"/>
                <w:szCs w:val="28"/>
                <w:lang w:eastAsia="en-US"/>
              </w:rPr>
              <w:t>Какой сегодня день?</w:t>
            </w:r>
          </w:p>
          <w:p w14:paraId="742BC492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они делают?</w:t>
            </w:r>
            <w:r w:rsidR="00D5166C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801D" w14:textId="55B385F8" w:rsidR="001F226D" w:rsidRDefault="001F226D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C6D5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03A1019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C6666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13ED4" w14:textId="77777777" w:rsidR="00991ECA" w:rsidRDefault="001F22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Хальмг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4243ACF" w14:textId="77777777" w:rsidR="00D5166C" w:rsidRDefault="00D5166C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CF0F157" w14:textId="77777777" w:rsidR="001F226D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Калмыцкие буквы</w:t>
            </w:r>
            <w:r w:rsidR="001F226D"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75DCA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5D74A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410009F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77B56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37EE3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Эгшг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әс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="001F226D">
              <w:rPr>
                <w:sz w:val="28"/>
                <w:szCs w:val="28"/>
                <w:lang w:eastAsia="en-US"/>
              </w:rPr>
              <w:t xml:space="preserve"> </w:t>
            </w:r>
          </w:p>
          <w:p w14:paraId="51B7B2D7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F54BCEC" w14:textId="77777777" w:rsidR="001F226D" w:rsidRDefault="00991ECA" w:rsidP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Гласные буквы и звуки.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062E8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F2875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232B5C5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B0D24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3F1B3" w14:textId="77777777" w:rsidR="00D5166C" w:rsidRDefault="00D5166C" w:rsidP="00D5166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Үгмүд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то</w:t>
            </w:r>
            <w:r w:rsidR="00240AD6">
              <w:rPr>
                <w:sz w:val="28"/>
                <w:szCs w:val="28"/>
                <w:lang w:eastAsia="en-US"/>
              </w:rPr>
              <w:t>йгуд</w:t>
            </w:r>
            <w:proofErr w:type="spellEnd"/>
          </w:p>
          <w:p w14:paraId="2EDC2EC7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FFB5E76" w14:textId="77777777" w:rsidR="00D5166C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 Слова и цифры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3AA5B" w14:textId="63274E30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B6EEC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58A1D7E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1E173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2D7EF" w14:textId="77777777" w:rsidR="001F226D" w:rsidRDefault="001F226D" w:rsidP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91ECA">
              <w:rPr>
                <w:sz w:val="28"/>
                <w:szCs w:val="28"/>
                <w:lang w:eastAsia="en-US"/>
              </w:rPr>
              <w:t xml:space="preserve">ә. </w:t>
            </w:r>
            <w:r>
              <w:rPr>
                <w:sz w:val="28"/>
                <w:szCs w:val="28"/>
                <w:lang w:eastAsia="en-US"/>
              </w:rPr>
              <w:t xml:space="preserve">Эн </w:t>
            </w:r>
            <w:proofErr w:type="spellStart"/>
            <w:r>
              <w:rPr>
                <w:sz w:val="28"/>
                <w:szCs w:val="28"/>
                <w:lang w:eastAsia="en-US"/>
              </w:rPr>
              <w:t>кемби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Эн </w:t>
            </w:r>
            <w:proofErr w:type="spellStart"/>
            <w:r>
              <w:rPr>
                <w:sz w:val="28"/>
                <w:szCs w:val="28"/>
                <w:lang w:eastAsia="en-US"/>
              </w:rPr>
              <w:t>юмби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14:paraId="2E12DFE4" w14:textId="77777777" w:rsidR="00991ECA" w:rsidRDefault="00991ECA" w:rsidP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523EF3E" w14:textId="77777777" w:rsidR="00991ECA" w:rsidRDefault="00AA5428" w:rsidP="00991EC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eastAsia="en-US"/>
              </w:rPr>
              <w:t>а</w:t>
            </w:r>
            <w:proofErr w:type="spellEnd"/>
            <w:r w:rsidR="00991EC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буква и </w:t>
            </w:r>
            <w:proofErr w:type="gramStart"/>
            <w:r>
              <w:rPr>
                <w:sz w:val="28"/>
                <w:szCs w:val="28"/>
                <w:lang w:eastAsia="en-US"/>
              </w:rPr>
              <w:t>звук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991ECA">
              <w:rPr>
                <w:sz w:val="28"/>
                <w:szCs w:val="28"/>
                <w:lang w:eastAsia="en-US"/>
              </w:rPr>
              <w:t>Это кто? Это что?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E6F3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1F8C8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1F226D" w14:paraId="75E615E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4FBE1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FD8B5" w14:textId="77777777" w:rsidR="001F226D" w:rsidRDefault="00D5166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Бичлһн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r w:rsidR="001F226D">
              <w:rPr>
                <w:sz w:val="28"/>
                <w:szCs w:val="28"/>
                <w:lang w:eastAsia="en-US"/>
              </w:rPr>
              <w:t xml:space="preserve">Ә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ә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үзглә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әәлә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F226D"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  <w:r w:rsidR="001F226D">
              <w:rPr>
                <w:sz w:val="28"/>
                <w:szCs w:val="28"/>
                <w:lang w:eastAsia="en-US"/>
              </w:rPr>
              <w:t>.</w:t>
            </w:r>
          </w:p>
          <w:p w14:paraId="194955CC" w14:textId="77777777" w:rsidR="00991ECA" w:rsidRDefault="00991ECA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D6D35DF" w14:textId="77777777" w:rsidR="00991ECA" w:rsidRDefault="00BF673F" w:rsidP="00BF67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Пропись. </w:t>
            </w:r>
            <w:r w:rsidR="00AA5428">
              <w:rPr>
                <w:sz w:val="28"/>
                <w:szCs w:val="28"/>
                <w:lang w:eastAsia="en-US"/>
              </w:rPr>
              <w:t xml:space="preserve">Ә </w:t>
            </w:r>
            <w:proofErr w:type="spellStart"/>
            <w:r w:rsidR="00AA5428">
              <w:rPr>
                <w:sz w:val="28"/>
                <w:szCs w:val="28"/>
                <w:lang w:eastAsia="en-US"/>
              </w:rPr>
              <w:t>ә</w:t>
            </w:r>
            <w:proofErr w:type="spellEnd"/>
            <w:r w:rsidR="00991ECA">
              <w:rPr>
                <w:sz w:val="28"/>
                <w:szCs w:val="28"/>
                <w:lang w:eastAsia="en-US"/>
              </w:rPr>
              <w:t xml:space="preserve"> </w:t>
            </w:r>
            <w:r w:rsidR="00AA5428">
              <w:rPr>
                <w:sz w:val="28"/>
                <w:szCs w:val="28"/>
                <w:lang w:eastAsia="en-US"/>
              </w:rPr>
              <w:t xml:space="preserve">буква и звук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7FC8" w14:textId="77777777" w:rsidR="001F226D" w:rsidRDefault="001F226D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AF858" w14:textId="77777777" w:rsidR="001F226D" w:rsidRDefault="001F226D">
            <w:pPr>
              <w:jc w:val="center"/>
              <w:rPr>
                <w:lang w:eastAsia="en-US"/>
              </w:rPr>
            </w:pPr>
          </w:p>
        </w:tc>
      </w:tr>
      <w:tr w:rsidR="00956455" w14:paraId="30B01A6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C87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26D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Хату (ар </w:t>
            </w:r>
            <w:proofErr w:type="spellStart"/>
            <w:r>
              <w:rPr>
                <w:sz w:val="28"/>
                <w:szCs w:val="28"/>
                <w:lang w:eastAsia="en-US"/>
              </w:rPr>
              <w:t>дарана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җөөлн</w:t>
            </w:r>
            <w:proofErr w:type="spellEnd"/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өмн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дарана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эгшгүд</w:t>
            </w:r>
            <w:proofErr w:type="spellEnd"/>
          </w:p>
          <w:p w14:paraId="734FAC4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290D7E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Тверлые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мягкие гласные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07CC" w14:textId="6F55D5E3" w:rsidR="00956455" w:rsidRDefault="00956455" w:rsidP="00DC66A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E424" w14:textId="77777777" w:rsidR="00956455" w:rsidRDefault="00956455" w:rsidP="00DC66A5">
            <w:pPr>
              <w:jc w:val="center"/>
              <w:rPr>
                <w:lang w:eastAsia="en-US"/>
              </w:rPr>
            </w:pPr>
          </w:p>
        </w:tc>
      </w:tr>
      <w:tr w:rsidR="00956455" w14:paraId="1F78A38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2061C" w14:textId="77777777" w:rsidR="00956455" w:rsidRPr="00AA5428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AA5428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4373" w14:textId="77777777" w:rsidR="00956455" w:rsidRDefault="00BF673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Бичлһн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="00956455" w:rsidRPr="00AA5428">
              <w:rPr>
                <w:sz w:val="28"/>
                <w:szCs w:val="28"/>
                <w:lang w:eastAsia="en-US"/>
              </w:rPr>
              <w:t>Удан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Аа</w:t>
            </w:r>
            <w:proofErr w:type="spellEnd"/>
            <w:proofErr w:type="gram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Әә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үзгүдлә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әәслә</w:t>
            </w:r>
            <w:proofErr w:type="spellEnd"/>
            <w:r w:rsidR="00956455" w:rsidRPr="00AA54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 w:rsidRPr="00AA5428"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</w:p>
          <w:p w14:paraId="3DE5868B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9674E53" w14:textId="77777777" w:rsidR="00956455" w:rsidRPr="00AA5428" w:rsidRDefault="00BF673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Пропись.</w:t>
            </w:r>
            <w:r w:rsidR="00B5473F">
              <w:rPr>
                <w:sz w:val="28"/>
                <w:szCs w:val="28"/>
                <w:lang w:eastAsia="en-US"/>
              </w:rPr>
              <w:t xml:space="preserve"> </w:t>
            </w:r>
            <w:r w:rsidR="00956455">
              <w:rPr>
                <w:sz w:val="28"/>
                <w:szCs w:val="28"/>
                <w:lang w:eastAsia="en-US"/>
              </w:rPr>
              <w:t xml:space="preserve">Долгие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Аа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Әә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4991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230D8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BFBF92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5B8A5" w14:textId="77777777" w:rsidR="00956455" w:rsidRPr="00087351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87351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8CE6" w14:textId="77777777" w:rsidR="00956455" w:rsidRPr="00087351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 w:rsidRPr="00087351">
              <w:rPr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Ё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ё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үзгүд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әс</w:t>
            </w:r>
            <w:proofErr w:type="spellEnd"/>
          </w:p>
          <w:p w14:paraId="510F303E" w14:textId="77777777" w:rsidR="00956455" w:rsidRPr="00087351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EBA8873" w14:textId="77777777" w:rsidR="00956455" w:rsidRPr="00087351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 w:rsidRPr="00087351">
              <w:rPr>
                <w:sz w:val="28"/>
                <w:szCs w:val="28"/>
                <w:lang w:eastAsia="en-US"/>
              </w:rPr>
              <w:t xml:space="preserve">Е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и Ё </w:t>
            </w:r>
            <w:proofErr w:type="spellStart"/>
            <w:r w:rsidRPr="00087351">
              <w:rPr>
                <w:sz w:val="28"/>
                <w:szCs w:val="28"/>
                <w:lang w:eastAsia="en-US"/>
              </w:rPr>
              <w:t>ё</w:t>
            </w:r>
            <w:proofErr w:type="spellEnd"/>
            <w:r w:rsidRPr="00087351">
              <w:rPr>
                <w:sz w:val="28"/>
                <w:szCs w:val="28"/>
                <w:lang w:eastAsia="en-US"/>
              </w:rPr>
              <w:t xml:space="preserve">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7A05" w14:textId="77777777" w:rsidR="00956455" w:rsidRDefault="00956455" w:rsidP="00E621A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EE47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6D46C63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315F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0CF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08735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ы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әәслә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</w:p>
          <w:p w14:paraId="3304BCC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7CAA543" w14:textId="77777777" w:rsidR="00956455" w:rsidRDefault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</w:t>
            </w:r>
            <w:proofErr w:type="spellStart"/>
            <w:proofErr w:type="gramStart"/>
            <w:r w:rsidR="00956455">
              <w:rPr>
                <w:sz w:val="28"/>
                <w:szCs w:val="28"/>
                <w:lang w:eastAsia="en-US"/>
              </w:rPr>
              <w:t>и</w:t>
            </w:r>
            <w:proofErr w:type="spellEnd"/>
            <w:proofErr w:type="gram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и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ы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1A80" w14:textId="4AFB47D8" w:rsidR="00956455" w:rsidRDefault="00956455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55C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22B0FC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EFB8A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B45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>
              <w:rPr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Ө </w:t>
            </w:r>
            <w:proofErr w:type="spellStart"/>
            <w:r>
              <w:rPr>
                <w:sz w:val="28"/>
                <w:szCs w:val="28"/>
                <w:lang w:eastAsia="en-US"/>
              </w:rPr>
              <w:t>ө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әәслә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</w:p>
          <w:p w14:paraId="1057A4A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D54913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proofErr w:type="spellStart"/>
            <w:r>
              <w:rPr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Ө </w:t>
            </w:r>
            <w:proofErr w:type="spellStart"/>
            <w:r>
              <w:rPr>
                <w:sz w:val="28"/>
                <w:szCs w:val="28"/>
                <w:lang w:eastAsia="en-US"/>
              </w:rPr>
              <w:t>ө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35F5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E6D12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2C521DA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9FF8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C91BE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Ү </w:t>
            </w:r>
            <w:proofErr w:type="spellStart"/>
            <w:r>
              <w:rPr>
                <w:sz w:val="28"/>
                <w:szCs w:val="28"/>
                <w:lang w:eastAsia="en-US"/>
              </w:rPr>
              <w:t>ү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әәслә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</w:p>
          <w:p w14:paraId="74900C9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5403CF8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 </w:t>
            </w:r>
            <w:proofErr w:type="spellStart"/>
            <w:r>
              <w:rPr>
                <w:sz w:val="28"/>
                <w:szCs w:val="28"/>
                <w:lang w:eastAsia="en-US"/>
              </w:rPr>
              <w:t>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Ү </w:t>
            </w:r>
            <w:proofErr w:type="spellStart"/>
            <w:r>
              <w:rPr>
                <w:sz w:val="28"/>
                <w:szCs w:val="28"/>
                <w:lang w:eastAsia="en-US"/>
              </w:rPr>
              <w:t>ү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FEBC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62564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916E53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8EB3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F2F1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 </w:t>
            </w:r>
            <w:proofErr w:type="spellStart"/>
            <w:r>
              <w:rPr>
                <w:sz w:val="28"/>
                <w:szCs w:val="28"/>
                <w:lang w:eastAsia="en-US"/>
              </w:rPr>
              <w:t>э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>
              <w:rPr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әәслә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таньлдлhн</w:t>
            </w:r>
            <w:proofErr w:type="spellEnd"/>
          </w:p>
          <w:p w14:paraId="059E327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102C00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 </w:t>
            </w:r>
            <w:proofErr w:type="spellStart"/>
            <w:r>
              <w:rPr>
                <w:sz w:val="28"/>
                <w:szCs w:val="28"/>
                <w:lang w:eastAsia="en-US"/>
              </w:rPr>
              <w:t>э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Ю </w:t>
            </w:r>
            <w:proofErr w:type="spellStart"/>
            <w:r>
              <w:rPr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буквы и звуки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4469" w14:textId="725B9B73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1E8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C93F82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4D29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A422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 </w:t>
            </w:r>
            <w:proofErr w:type="spellStart"/>
            <w:r>
              <w:rPr>
                <w:sz w:val="28"/>
                <w:szCs w:val="28"/>
                <w:lang w:eastAsia="en-US"/>
              </w:rPr>
              <w:t>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ə</w:t>
            </w:r>
          </w:p>
          <w:p w14:paraId="26D570C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553BC7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 </w:t>
            </w:r>
            <w:proofErr w:type="spellStart"/>
            <w:r>
              <w:rPr>
                <w:sz w:val="28"/>
                <w:szCs w:val="28"/>
                <w:lang w:eastAsia="en-US"/>
              </w:rPr>
              <w:t>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буква и звук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C99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08891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17372B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46D2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B46DB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удан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эгшг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əс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14:paraId="03DA1E6C" w14:textId="77777777" w:rsidR="00087351" w:rsidRDefault="00087351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1CDC70F" w14:textId="77777777" w:rsidR="00956455" w:rsidRDefault="00956455" w:rsidP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Краткие и долгие гласные.</w:t>
            </w:r>
            <w:r w:rsidR="0008735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82A3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82D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64BB263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3E32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EAD8D" w14:textId="77777777" w:rsidR="00087351" w:rsidRDefault="00087351" w:rsidP="00087351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Чееҗəр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даслһн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  <w:p w14:paraId="26C4FE9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Ах-</w:t>
            </w:r>
            <w:proofErr w:type="spellStart"/>
            <w:r>
              <w:rPr>
                <w:sz w:val="28"/>
                <w:szCs w:val="28"/>
                <w:lang w:eastAsia="en-US"/>
              </w:rPr>
              <w:t>дү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арвн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E68F21A" w14:textId="77777777" w:rsidR="00956455" w:rsidRDefault="00956455" w:rsidP="00AA542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Арвс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сəəхн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үрн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4B1CAF34" w14:textId="77777777" w:rsidR="00956455" w:rsidRDefault="00956455" w:rsidP="00AA542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Тоолх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дутм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ɵснə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14:paraId="267A3D20" w14:textId="77777777" w:rsidR="00956455" w:rsidRDefault="00956455" w:rsidP="00AA542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Тоомср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3A87C94B" w14:textId="77777777" w:rsidR="00087351" w:rsidRDefault="00087351" w:rsidP="00AA542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14:paraId="064225D4" w14:textId="77777777" w:rsidR="00087351" w:rsidRDefault="00087351" w:rsidP="00AA5428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Словарная работа. Заучивание наизусть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1F8DA" w14:textId="3F679159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49DE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ADF8F6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74C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7D707" w14:textId="77777777" w:rsidR="00956455" w:rsidRDefault="00087351" w:rsidP="00B54F2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Чееҗəр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даслһн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:</w:t>
            </w:r>
          </w:p>
          <w:p w14:paraId="7BA0EE1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Негнəс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арвн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күртл</w:t>
            </w:r>
            <w:proofErr w:type="spellEnd"/>
          </w:p>
          <w:p w14:paraId="67DC1F82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Нертə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эврə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ормта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02B1AEF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Күүкд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эднлə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үүрлнə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14:paraId="75932E4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Үкңкл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мергн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14:paraId="2A6311C5" w14:textId="77777777" w:rsidR="00087351" w:rsidRDefault="00087351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5AD70FC" w14:textId="77777777" w:rsidR="00087351" w:rsidRDefault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Словарная работа. Заучивание наизусть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432C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2E8C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76F593F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DDE8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A987" w14:textId="77777777" w:rsidR="00956455" w:rsidRDefault="00087351" w:rsidP="00B54F2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Тəəлвртə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туульмуд</w:t>
            </w:r>
            <w:proofErr w:type="spellEnd"/>
          </w:p>
          <w:p w14:paraId="463785D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14:paraId="5B179014" w14:textId="77777777" w:rsidR="00956455" w:rsidRDefault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Внеклассное чтение: </w:t>
            </w:r>
            <w:r w:rsidR="00956455">
              <w:rPr>
                <w:sz w:val="28"/>
                <w:szCs w:val="28"/>
                <w:lang w:eastAsia="en-US"/>
              </w:rPr>
              <w:t>Загадки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F47D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4D75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087351" w14:paraId="218BE9C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F9444" w14:textId="77777777" w:rsidR="00087351" w:rsidRDefault="0008735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A807" w14:textId="77777777" w:rsidR="003C763B" w:rsidRDefault="00087351" w:rsidP="00087351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  <w:r w:rsidR="003C763B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3C763B">
              <w:rPr>
                <w:sz w:val="28"/>
                <w:szCs w:val="28"/>
                <w:lang w:eastAsia="en-US"/>
              </w:rPr>
              <w:t>Нәәмнә</w:t>
            </w:r>
            <w:proofErr w:type="spellEnd"/>
            <w:r w:rsidR="003C763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C763B">
              <w:rPr>
                <w:sz w:val="28"/>
                <w:szCs w:val="28"/>
                <w:lang w:eastAsia="en-US"/>
              </w:rPr>
              <w:t>бичг</w:t>
            </w:r>
            <w:proofErr w:type="spellEnd"/>
            <w:r w:rsidR="003C763B">
              <w:rPr>
                <w:sz w:val="28"/>
                <w:szCs w:val="28"/>
                <w:lang w:eastAsia="en-US"/>
              </w:rPr>
              <w:t>»</w:t>
            </w:r>
          </w:p>
          <w:p w14:paraId="47E5FEA4" w14:textId="77777777" w:rsidR="00087351" w:rsidRDefault="00087351" w:rsidP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</w:t>
            </w:r>
          </w:p>
          <w:p w14:paraId="5D66BB35" w14:textId="77777777" w:rsidR="00087351" w:rsidRDefault="00087351" w:rsidP="003C763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Внеклассное чтение: </w:t>
            </w:r>
            <w:r w:rsidR="003C763B">
              <w:rPr>
                <w:sz w:val="28"/>
                <w:szCs w:val="28"/>
                <w:lang w:eastAsia="en-US"/>
              </w:rPr>
              <w:t>«Письмо Намина»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8D418" w14:textId="77777777" w:rsidR="00087351" w:rsidRDefault="0008735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6F84" w14:textId="77777777" w:rsidR="00087351" w:rsidRDefault="00087351">
            <w:pPr>
              <w:jc w:val="center"/>
              <w:rPr>
                <w:lang w:eastAsia="en-US"/>
              </w:rPr>
            </w:pPr>
          </w:p>
        </w:tc>
      </w:tr>
      <w:tr w:rsidR="00956455" w14:paraId="19759B5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4546F" w14:textId="77777777" w:rsidR="00956455" w:rsidRDefault="00087351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7D155" w14:textId="77777777" w:rsidR="00956455" w:rsidRDefault="00087351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Үлгүрмүд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</w:p>
          <w:p w14:paraId="37A68DC2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B992A30" w14:textId="77777777" w:rsidR="00956455" w:rsidRDefault="0008735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чтение: П</w:t>
            </w:r>
            <w:r w:rsidR="00956455">
              <w:rPr>
                <w:sz w:val="28"/>
                <w:szCs w:val="28"/>
                <w:lang w:eastAsia="en-US"/>
              </w:rPr>
              <w:t>ословицы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43DB2" w14:textId="5DFC39CE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895D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B15D59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60BE3" w14:textId="77777777" w:rsidR="00956455" w:rsidRDefault="003C763B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D9C8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>
              <w:rPr>
                <w:sz w:val="28"/>
                <w:szCs w:val="28"/>
                <w:lang w:eastAsia="en-US"/>
              </w:rPr>
              <w:t>Хоңһрин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бичг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9B9B116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3CB7441" w14:textId="77777777" w:rsidR="00956455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Внеклассное чтение: «Письмо </w:t>
            </w:r>
            <w:proofErr w:type="spellStart"/>
            <w:r>
              <w:rPr>
                <w:sz w:val="28"/>
                <w:szCs w:val="28"/>
                <w:lang w:eastAsia="en-US"/>
              </w:rPr>
              <w:t>Хонгора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7C49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DD309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EF0347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0BD9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6A792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Һаран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кевшүллһн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Шин </w:t>
            </w:r>
            <w:proofErr w:type="spellStart"/>
            <w:r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1F3751BA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846FD33" w14:textId="77777777" w:rsidR="003C763B" w:rsidRP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Пропись. Новые слова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CBA73" w14:textId="30426F1A" w:rsidR="00956455" w:rsidRDefault="00956455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9B421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E32670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9E1A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3438D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Һаран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кевшүллһн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Шин </w:t>
            </w:r>
            <w:proofErr w:type="spellStart"/>
            <w:r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5E733750" w14:textId="77777777" w:rsidR="003C763B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51DCFA8" w14:textId="77777777" w:rsidR="00956455" w:rsidRDefault="003C763B" w:rsidP="003C763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Пропись. Новые слова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4207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7D87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E40396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7603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14AA" w14:textId="77777777" w:rsidR="00956455" w:rsidRDefault="003C763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Күүнə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цогцин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мөчмүд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1ADCB32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FD26AAA" w14:textId="77777777" w:rsidR="00956455" w:rsidRDefault="003C763B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</w:t>
            </w:r>
            <w:r w:rsidR="00956455">
              <w:rPr>
                <w:sz w:val="28"/>
                <w:szCs w:val="28"/>
                <w:lang w:eastAsia="en-US"/>
              </w:rPr>
              <w:t>«Части тела»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C0C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043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4D2F20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6D73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5F2E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 w:rsidR="00240AD6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240AD6">
              <w:rPr>
                <w:sz w:val="28"/>
                <w:szCs w:val="28"/>
                <w:lang w:eastAsia="en-US"/>
              </w:rPr>
              <w:t>Үгмүдин</w:t>
            </w:r>
            <w:proofErr w:type="spellEnd"/>
            <w:r w:rsidR="00240A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40AD6">
              <w:rPr>
                <w:sz w:val="28"/>
                <w:szCs w:val="28"/>
                <w:lang w:eastAsia="en-US"/>
              </w:rPr>
              <w:t>кемҗә</w:t>
            </w:r>
            <w:proofErr w:type="spellEnd"/>
            <w:r w:rsidR="00240A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40AD6">
              <w:rPr>
                <w:sz w:val="28"/>
                <w:szCs w:val="28"/>
                <w:lang w:eastAsia="en-US"/>
              </w:rPr>
              <w:t>шүүлһн</w:t>
            </w:r>
            <w:proofErr w:type="spellEnd"/>
          </w:p>
          <w:p w14:paraId="54DF276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FF75D08" w14:textId="77777777" w:rsidR="00956455" w:rsidRDefault="00956455" w:rsidP="00240AD6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Повторение</w:t>
            </w:r>
            <w:r w:rsidR="00240AD6">
              <w:rPr>
                <w:sz w:val="28"/>
                <w:szCs w:val="28"/>
                <w:lang w:eastAsia="en-US"/>
              </w:rPr>
              <w:t>. Проверка словарного запаса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8C1BE" w14:textId="3A2C07F0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D5498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0CCB2836" w14:textId="77777777" w:rsidTr="00240AD6">
        <w:trPr>
          <w:trHeight w:val="971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BFA32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A091B" w14:textId="77777777" w:rsidR="00956455" w:rsidRDefault="003C763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>
              <w:rPr>
                <w:sz w:val="28"/>
                <w:szCs w:val="28"/>
                <w:lang w:eastAsia="en-US"/>
              </w:rPr>
              <w:t>Теңгр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эндр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?  </w:t>
            </w:r>
          </w:p>
          <w:p w14:paraId="3C9C52C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421AEBB" w14:textId="77777777" w:rsidR="00956455" w:rsidRDefault="003C763B" w:rsidP="00240AD6">
            <w:pPr>
              <w:pStyle w:val="a3"/>
              <w:spacing w:line="48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</w:t>
            </w:r>
            <w:r w:rsidR="00240AD6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 xml:space="preserve">Какая сегодня погода?»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2C7A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C176A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9148A8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245E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0A82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Теңгрин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б</w:t>
            </w:r>
            <w:proofErr w:type="gramEnd"/>
            <w:r>
              <w:rPr>
                <w:sz w:val="28"/>
                <w:szCs w:val="28"/>
                <w:lang w:eastAsia="en-US"/>
              </w:rPr>
              <w:t>əəдл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240AD6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240AD6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240AD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40AD6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240AD6">
              <w:rPr>
                <w:sz w:val="28"/>
                <w:szCs w:val="28"/>
                <w:lang w:eastAsia="en-US"/>
              </w:rPr>
              <w:t>)</w:t>
            </w:r>
          </w:p>
          <w:p w14:paraId="10CFB5F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B84776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Какая погода?</w:t>
            </w:r>
            <w:r w:rsidR="00240AD6">
              <w:rPr>
                <w:sz w:val="28"/>
                <w:szCs w:val="28"/>
                <w:lang w:eastAsia="en-US"/>
              </w:rPr>
              <w:t xml:space="preserve"> 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4BC5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A82B1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AC82F3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443A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41E08" w14:textId="77777777" w:rsidR="004C0C90" w:rsidRDefault="00240AD6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» </w:t>
            </w:r>
          </w:p>
          <w:p w14:paraId="59B0F3DE" w14:textId="77777777" w:rsidR="00240AD6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54046E">
              <w:rPr>
                <w:i/>
                <w:sz w:val="28"/>
                <w:szCs w:val="28"/>
                <w:lang w:eastAsia="en-US"/>
              </w:rPr>
              <w:t>Кен? Юн?</w:t>
            </w:r>
            <w:r w:rsidR="004C0C90" w:rsidRPr="0054046E">
              <w:rPr>
                <w:i/>
                <w:sz w:val="28"/>
                <w:szCs w:val="28"/>
                <w:lang w:eastAsia="en-US"/>
              </w:rPr>
              <w:t>)</w:t>
            </w:r>
          </w:p>
          <w:p w14:paraId="7488791E" w14:textId="77777777" w:rsidR="004C0C90" w:rsidRDefault="004C0C90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29B5C33" w14:textId="77777777" w:rsidR="004C0C90" w:rsidRDefault="00240AD6" w:rsidP="004C0C9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Повторение. </w:t>
            </w:r>
            <w:r w:rsidR="004C0C90">
              <w:rPr>
                <w:sz w:val="28"/>
                <w:szCs w:val="28"/>
                <w:lang w:eastAsia="en-US"/>
              </w:rPr>
              <w:t xml:space="preserve">Игра «Вопрос – ответ» </w:t>
            </w:r>
          </w:p>
          <w:p w14:paraId="0D2CE460" w14:textId="77777777" w:rsidR="00956455" w:rsidRDefault="004C0C90" w:rsidP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54046E">
              <w:rPr>
                <w:i/>
                <w:sz w:val="28"/>
                <w:szCs w:val="28"/>
                <w:lang w:eastAsia="en-US"/>
              </w:rPr>
              <w:t>Кто? Что?</w:t>
            </w:r>
            <w:r w:rsidR="006E1EB7" w:rsidRPr="0054046E"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F42B" w14:textId="463944CC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0DF6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8B61CE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29E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0D84" w14:textId="77777777" w:rsidR="006E1EB7" w:rsidRDefault="00956455" w:rsidP="004C0C9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4C0C90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4C0C90">
              <w:rPr>
                <w:sz w:val="28"/>
                <w:szCs w:val="28"/>
                <w:lang w:eastAsia="en-US"/>
              </w:rPr>
              <w:t xml:space="preserve">» </w:t>
            </w:r>
          </w:p>
          <w:p w14:paraId="27FC3F12" w14:textId="77777777" w:rsidR="006E1EB7" w:rsidRDefault="004C0C90" w:rsidP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6E1EB7" w:rsidRPr="0054046E">
              <w:rPr>
                <w:i/>
                <w:sz w:val="28"/>
                <w:szCs w:val="28"/>
                <w:lang w:eastAsia="en-US"/>
              </w:rPr>
              <w:t>Ямаран</w:t>
            </w:r>
            <w:proofErr w:type="spellEnd"/>
            <w:r w:rsidR="006E1EB7">
              <w:rPr>
                <w:sz w:val="28"/>
                <w:szCs w:val="28"/>
                <w:lang w:eastAsia="en-US"/>
              </w:rPr>
              <w:t>?)</w:t>
            </w:r>
          </w:p>
          <w:p w14:paraId="130C5F46" w14:textId="77777777" w:rsidR="004C0C90" w:rsidRDefault="004C0C90" w:rsidP="004C0C9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5CAFA9B7" w14:textId="77777777" w:rsidR="006E1EB7" w:rsidRDefault="004C0C90" w:rsidP="004C0C9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 Игра «Вопрос – ответ»</w:t>
            </w:r>
            <w:r w:rsidR="006E1EB7">
              <w:rPr>
                <w:sz w:val="28"/>
                <w:szCs w:val="28"/>
                <w:lang w:eastAsia="en-US"/>
              </w:rPr>
              <w:t xml:space="preserve"> </w:t>
            </w:r>
          </w:p>
          <w:p w14:paraId="5A0EAE8A" w14:textId="77777777" w:rsidR="00956455" w:rsidRDefault="0054046E" w:rsidP="004C0C9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Pr="0054046E">
              <w:rPr>
                <w:i/>
                <w:sz w:val="28"/>
                <w:szCs w:val="28"/>
                <w:lang w:eastAsia="en-US"/>
              </w:rPr>
              <w:t>Какой</w:t>
            </w:r>
            <w:r w:rsidR="006E1EB7">
              <w:rPr>
                <w:sz w:val="28"/>
                <w:szCs w:val="28"/>
                <w:lang w:eastAsia="en-US"/>
              </w:rPr>
              <w:t>?)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D4E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6638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6E1EB7" w14:paraId="2FE9ACB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065E5" w14:textId="77777777" w:rsidR="006E1EB7" w:rsidRDefault="006E1E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1EC10" w14:textId="77777777" w:rsidR="006E1EB7" w:rsidRDefault="006E1EB7" w:rsidP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Наадн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eastAsia="en-US"/>
              </w:rPr>
              <w:t>Сурвр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хәрү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  <w:p w14:paraId="1D5A14FB" w14:textId="77777777" w:rsidR="006E1EB7" w:rsidRDefault="006E1EB7" w:rsidP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(Ю </w:t>
            </w:r>
            <w:proofErr w:type="spellStart"/>
            <w:r>
              <w:rPr>
                <w:sz w:val="28"/>
                <w:szCs w:val="28"/>
                <w:lang w:eastAsia="en-US"/>
              </w:rPr>
              <w:t>кенә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?) </w:t>
            </w:r>
          </w:p>
          <w:p w14:paraId="23E39BB4" w14:textId="77777777" w:rsidR="006E1EB7" w:rsidRDefault="006E1EB7" w:rsidP="006E1EB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DD91CE8" w14:textId="77777777" w:rsidR="006E1EB7" w:rsidRDefault="006E1EB7" w:rsidP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Повторение. Игра «Вопрос – ответ» </w:t>
            </w:r>
          </w:p>
          <w:p w14:paraId="3D36EC4A" w14:textId="77777777" w:rsidR="006E1EB7" w:rsidRDefault="006E1EB7" w:rsidP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(Что делает?)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9E08" w14:textId="77777777" w:rsidR="006E1EB7" w:rsidRDefault="006E1EB7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A03A" w14:textId="77777777" w:rsidR="006E1EB7" w:rsidRDefault="006E1EB7">
            <w:pPr>
              <w:jc w:val="center"/>
              <w:rPr>
                <w:lang w:eastAsia="en-US"/>
              </w:rPr>
            </w:pPr>
          </w:p>
        </w:tc>
      </w:tr>
      <w:tr w:rsidR="00240AD6" w14:paraId="5EEAB031" w14:textId="77777777" w:rsidTr="0054046E">
        <w:tc>
          <w:tcPr>
            <w:tcW w:w="10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37B37" w14:textId="77777777" w:rsidR="00240AD6" w:rsidRPr="00137846" w:rsidRDefault="00240AD6" w:rsidP="0013784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СурҺуль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ухани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булг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>. Учеба -</w:t>
            </w:r>
            <w:r>
              <w:rPr>
                <w:sz w:val="28"/>
                <w:szCs w:val="28"/>
                <w:lang w:eastAsia="en-US"/>
              </w:rPr>
              <w:t xml:space="preserve"> источник знаний.</w:t>
            </w:r>
          </w:p>
        </w:tc>
      </w:tr>
      <w:tr w:rsidR="00956455" w14:paraId="55DCCAD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61F0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0C6C8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Наадн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«Юн </w:t>
            </w:r>
            <w:proofErr w:type="spellStart"/>
            <w:r>
              <w:rPr>
                <w:sz w:val="28"/>
                <w:szCs w:val="28"/>
                <w:lang w:eastAsia="en-US"/>
              </w:rPr>
              <w:t>зурата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өнгтə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?» </w:t>
            </w:r>
          </w:p>
          <w:p w14:paraId="6F26908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583EC94" w14:textId="77777777" w:rsidR="00956455" w:rsidRDefault="00956455" w:rsidP="00CC0A0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Игра «Что нарисовано? Какого вида?»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C740E" w14:textId="74BEDB21" w:rsidR="00956455" w:rsidRDefault="00956455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F701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BE911C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F5089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15FD9" w14:textId="77777777" w:rsidR="00956455" w:rsidRDefault="006E1EB7" w:rsidP="00CC0A0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«Класс»</w:t>
            </w:r>
          </w:p>
          <w:p w14:paraId="62E6FDFE" w14:textId="77777777" w:rsidR="006E1EB7" w:rsidRDefault="006E1EB7" w:rsidP="00CC0A08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2AAE458" w14:textId="77777777" w:rsidR="006E1EB7" w:rsidRDefault="006E1EB7" w:rsidP="00CC0A0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«Класс»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6F37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6DA80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C95546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CDEB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9F484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Классин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хорад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юн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бəəнə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04864F8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FA5FD9B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56455">
              <w:rPr>
                <w:sz w:val="28"/>
                <w:szCs w:val="28"/>
                <w:lang w:eastAsia="en-US"/>
              </w:rPr>
              <w:t>Что имеется в классном кабинете?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EFE0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EAE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B5E15EF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39FC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55D26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r w:rsidR="00956455">
              <w:rPr>
                <w:sz w:val="28"/>
                <w:szCs w:val="28"/>
                <w:lang w:eastAsia="en-US"/>
              </w:rPr>
              <w:t xml:space="preserve">Юн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альд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бəəнə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?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14:paraId="2EF35C1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91FA2CF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56455">
              <w:rPr>
                <w:sz w:val="28"/>
                <w:szCs w:val="28"/>
                <w:lang w:eastAsia="en-US"/>
              </w:rPr>
              <w:t>Где что находится?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C699" w14:textId="58E97BA5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0CEE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50D309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C5D7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BABA7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Юмна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зүсн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1194E95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8C8162E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</w:t>
            </w:r>
            <w:r w:rsidR="00956455">
              <w:rPr>
                <w:sz w:val="28"/>
                <w:szCs w:val="28"/>
                <w:lang w:eastAsia="en-US"/>
              </w:rPr>
              <w:t>«Цвет»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B44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D0D1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9DDBB7A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E9C2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84E17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Сурһульд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кергтə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хамг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7D28B9B8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E69C14E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Развитие речи: </w:t>
            </w:r>
            <w:r w:rsidR="00956455">
              <w:rPr>
                <w:sz w:val="28"/>
                <w:szCs w:val="28"/>
                <w:lang w:eastAsia="en-US"/>
              </w:rPr>
              <w:t>«Школьные принадлежности»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91B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92003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5D83DA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E0D7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849E7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54046E">
              <w:rPr>
                <w:sz w:val="28"/>
                <w:szCs w:val="28"/>
                <w:lang w:eastAsia="en-US"/>
              </w:rPr>
              <w:t>«</w:t>
            </w:r>
            <w:r w:rsidR="00956455">
              <w:rPr>
                <w:sz w:val="28"/>
                <w:szCs w:val="28"/>
                <w:lang w:eastAsia="en-US"/>
              </w:rPr>
              <w:t xml:space="preserve">Чини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дорвад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юн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бəəнə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?</w:t>
            </w:r>
            <w:r w:rsidR="0054046E"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</w:t>
            </w:r>
          </w:p>
          <w:p w14:paraId="1808066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6EB3F78" w14:textId="77777777" w:rsidR="00956455" w:rsidRDefault="0054046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56455">
              <w:rPr>
                <w:sz w:val="28"/>
                <w:szCs w:val="28"/>
                <w:lang w:eastAsia="en-US"/>
              </w:rPr>
              <w:t>Что находится в твоем портфеле?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E9718" w14:textId="144BDBEC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7258C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621BEA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3238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72B30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54046E">
              <w:rPr>
                <w:sz w:val="28"/>
                <w:szCs w:val="28"/>
                <w:lang w:eastAsia="en-US"/>
              </w:rPr>
              <w:t>«</w:t>
            </w:r>
            <w:r w:rsidR="00956455">
              <w:rPr>
                <w:sz w:val="28"/>
                <w:szCs w:val="28"/>
                <w:lang w:eastAsia="en-US"/>
              </w:rPr>
              <w:t xml:space="preserve">Эн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кенə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дорва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?</w:t>
            </w:r>
            <w:r w:rsidR="0054046E"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</w:t>
            </w:r>
          </w:p>
          <w:p w14:paraId="0F80CA4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ADCA064" w14:textId="77777777" w:rsidR="00956455" w:rsidRDefault="0054046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56455">
              <w:rPr>
                <w:sz w:val="28"/>
                <w:szCs w:val="28"/>
                <w:lang w:eastAsia="en-US"/>
              </w:rPr>
              <w:t>Чей этот портфель?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208A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A15A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2685940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B048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960F3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54046E">
              <w:rPr>
                <w:sz w:val="28"/>
                <w:szCs w:val="28"/>
                <w:lang w:eastAsia="en-US"/>
              </w:rPr>
              <w:t>«</w:t>
            </w:r>
            <w:r w:rsidR="00956455">
              <w:rPr>
                <w:sz w:val="28"/>
                <w:szCs w:val="28"/>
                <w:lang w:eastAsia="en-US"/>
              </w:rPr>
              <w:t xml:space="preserve">Мини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дорва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альд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бəəнə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?</w:t>
            </w:r>
            <w:r w:rsidR="0054046E">
              <w:rPr>
                <w:sz w:val="28"/>
                <w:szCs w:val="28"/>
                <w:lang w:eastAsia="en-US"/>
              </w:rPr>
              <w:t>»</w:t>
            </w:r>
          </w:p>
          <w:p w14:paraId="7FD8FCB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2636899" w14:textId="77777777" w:rsidR="00956455" w:rsidRDefault="0054046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 «</w:t>
            </w:r>
            <w:r w:rsidR="00956455">
              <w:rPr>
                <w:sz w:val="28"/>
                <w:szCs w:val="28"/>
                <w:lang w:eastAsia="en-US"/>
              </w:rPr>
              <w:t>Где находится мой портфель?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956455"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07BF0" w14:textId="77777777" w:rsidR="00956455" w:rsidRDefault="00956455" w:rsidP="0043546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F9588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256049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4B3B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FF1B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Гидг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сурврт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өгдг</w:t>
            </w:r>
            <w:proofErr w:type="spellEnd"/>
            <w:r w:rsidR="0054046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4046E">
              <w:rPr>
                <w:sz w:val="28"/>
                <w:szCs w:val="28"/>
                <w:lang w:eastAsia="en-US"/>
              </w:rPr>
              <w:t>үгмүд</w:t>
            </w:r>
            <w:proofErr w:type="spellEnd"/>
          </w:p>
          <w:p w14:paraId="0248B8B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AE3505F" w14:textId="77777777" w:rsidR="00956455" w:rsidRDefault="0054046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Слова, отвечающие на вопрос </w:t>
            </w:r>
            <w:r w:rsidR="00956455" w:rsidRPr="0054046E">
              <w:rPr>
                <w:i/>
                <w:sz w:val="28"/>
                <w:szCs w:val="28"/>
                <w:lang w:eastAsia="en-US"/>
              </w:rPr>
              <w:t>Какой?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44B39" w14:textId="3D40BAE3" w:rsidR="00956455" w:rsidRDefault="00956455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6A2F2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F6A911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02A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54BB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Эн </w:t>
            </w:r>
            <w:proofErr w:type="spellStart"/>
            <w:r>
              <w:rPr>
                <w:sz w:val="28"/>
                <w:szCs w:val="28"/>
                <w:lang w:eastAsia="en-US"/>
              </w:rPr>
              <w:t>юмар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>
              <w:rPr>
                <w:sz w:val="28"/>
                <w:szCs w:val="28"/>
                <w:lang w:eastAsia="en-US"/>
              </w:rPr>
              <w:t>кенə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6E1EB7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6E1EB7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6E1EB7">
              <w:rPr>
                <w:sz w:val="28"/>
                <w:szCs w:val="28"/>
                <w:lang w:eastAsia="en-US"/>
              </w:rPr>
              <w:t>)</w:t>
            </w:r>
          </w:p>
          <w:p w14:paraId="3F766D0B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D42165D" w14:textId="77777777" w:rsidR="00956455" w:rsidRDefault="006E1EB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делают этим предметом? (</w:t>
            </w:r>
            <w:proofErr w:type="gramStart"/>
            <w:r>
              <w:rPr>
                <w:sz w:val="28"/>
                <w:szCs w:val="28"/>
                <w:lang w:eastAsia="en-US"/>
              </w:rPr>
              <w:t>диалог)</w:t>
            </w:r>
            <w:r w:rsidR="00956455"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956455">
              <w:rPr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0BFA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66482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F0116A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CEC3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F7B3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Чини </w:t>
            </w:r>
            <w:proofErr w:type="spellStart"/>
            <w:r>
              <w:rPr>
                <w:sz w:val="28"/>
                <w:szCs w:val="28"/>
                <w:lang w:eastAsia="en-US"/>
              </w:rPr>
              <w:t>дурта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керг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  <w:r w:rsidR="006E1EB7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6E1EB7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6E1EB7">
              <w:rPr>
                <w:sz w:val="28"/>
                <w:szCs w:val="28"/>
                <w:lang w:eastAsia="en-US"/>
              </w:rPr>
              <w:t>)</w:t>
            </w:r>
          </w:p>
          <w:p w14:paraId="6CF6901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A03D65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Твое любимое дело какое? </w:t>
            </w:r>
            <w:r w:rsidR="006E1EB7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="006E1EB7">
              <w:rPr>
                <w:sz w:val="28"/>
                <w:szCs w:val="28"/>
                <w:lang w:eastAsia="en-US"/>
              </w:rPr>
              <w:t>диалог)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CB5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D61E4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1EF0576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190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FEDE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Мини </w:t>
            </w:r>
            <w:proofErr w:type="spellStart"/>
            <w:r>
              <w:rPr>
                <w:sz w:val="28"/>
                <w:szCs w:val="28"/>
                <w:lang w:eastAsia="en-US"/>
              </w:rPr>
              <w:t>дурта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керг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3E4203"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End"/>
            <w:r w:rsidR="003E4203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3E4203">
              <w:rPr>
                <w:sz w:val="28"/>
                <w:szCs w:val="28"/>
                <w:lang w:eastAsia="en-US"/>
              </w:rPr>
              <w:t>)</w:t>
            </w:r>
          </w:p>
          <w:p w14:paraId="7B56478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803D28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Мое любимое дело какое?</w:t>
            </w:r>
            <w:r w:rsidR="003E4203">
              <w:rPr>
                <w:sz w:val="28"/>
                <w:szCs w:val="28"/>
                <w:lang w:eastAsia="en-US"/>
              </w:rPr>
              <w:t xml:space="preserve"> (диалог)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F5018" w14:textId="774E5B3F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06929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7D26BD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1693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E4BCF" w14:textId="77777777" w:rsidR="00956455" w:rsidRDefault="0020670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Школын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сурһулин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кичәлмүд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  <w:p w14:paraId="734EFC2B" w14:textId="77777777" w:rsidR="00206707" w:rsidRDefault="00206707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82CF1C3" w14:textId="77777777" w:rsidR="00956455" w:rsidRDefault="0020670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Словарная работа. Школьные учебные предметы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38E4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C5E3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6BB4E5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09AF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58026" w14:textId="77777777" w:rsidR="00956455" w:rsidRDefault="0020670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r w:rsidR="00956455">
              <w:rPr>
                <w:sz w:val="28"/>
                <w:szCs w:val="28"/>
                <w:lang w:eastAsia="en-US"/>
              </w:rPr>
              <w:t>ичəлд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келəч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? 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14:paraId="61D1EECB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DC2DC67" w14:textId="77777777" w:rsidR="00956455" w:rsidRDefault="00956455" w:rsidP="0020670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ты делал на уроке? </w:t>
            </w:r>
            <w:r w:rsidR="00206707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="00206707">
              <w:rPr>
                <w:sz w:val="28"/>
                <w:szCs w:val="28"/>
                <w:lang w:eastAsia="en-US"/>
              </w:rPr>
              <w:t>диалог)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E428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ABFC2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67BE60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949C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03FE4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Улмҗд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нөкд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болый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0511C5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0511C5">
              <w:rPr>
                <w:sz w:val="28"/>
                <w:szCs w:val="28"/>
                <w:lang w:eastAsia="en-US"/>
              </w:rPr>
              <w:t>текстәр</w:t>
            </w:r>
            <w:proofErr w:type="spellEnd"/>
            <w:r w:rsidR="000511C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11C5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0511C5">
              <w:rPr>
                <w:sz w:val="28"/>
                <w:szCs w:val="28"/>
                <w:lang w:eastAsia="en-US"/>
              </w:rPr>
              <w:t>)</w:t>
            </w:r>
          </w:p>
          <w:p w14:paraId="0EAFFD8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09EB708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Давай поможем </w:t>
            </w: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r w:rsidR="00BD2B23">
              <w:rPr>
                <w:sz w:val="28"/>
                <w:szCs w:val="28"/>
                <w:lang w:eastAsia="en-US"/>
              </w:rPr>
              <w:t>юм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D2B23">
              <w:rPr>
                <w:sz w:val="28"/>
                <w:szCs w:val="28"/>
                <w:lang w:eastAsia="en-US"/>
              </w:rPr>
              <w:t>жи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  <w:r w:rsidR="000511C5">
              <w:rPr>
                <w:sz w:val="28"/>
                <w:szCs w:val="28"/>
                <w:lang w:eastAsia="en-US"/>
              </w:rPr>
              <w:t xml:space="preserve">(работа по </w:t>
            </w:r>
            <w:proofErr w:type="gramStart"/>
            <w:r w:rsidR="000511C5">
              <w:rPr>
                <w:sz w:val="28"/>
                <w:szCs w:val="28"/>
                <w:lang w:eastAsia="en-US"/>
              </w:rPr>
              <w:t>тексту)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7936" w14:textId="43A76A39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D52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23E10C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552FF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DC50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сəн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сурҺульчвч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0511C5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0511C5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0511C5">
              <w:rPr>
                <w:sz w:val="28"/>
                <w:szCs w:val="28"/>
                <w:lang w:eastAsia="en-US"/>
              </w:rPr>
              <w:t>)</w:t>
            </w:r>
          </w:p>
          <w:p w14:paraId="2D3D30FB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F8CDBE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Хороший ли ты ученик? </w:t>
            </w:r>
            <w:r w:rsidR="000511C5">
              <w:rPr>
                <w:sz w:val="28"/>
                <w:szCs w:val="28"/>
                <w:lang w:eastAsia="en-US"/>
              </w:rPr>
              <w:t>(</w:t>
            </w:r>
            <w:proofErr w:type="gramStart"/>
            <w:r w:rsidR="000511C5">
              <w:rPr>
                <w:sz w:val="28"/>
                <w:szCs w:val="28"/>
                <w:lang w:eastAsia="en-US"/>
              </w:rPr>
              <w:t>диалог)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35F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26C4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3A8F650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B1D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F94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кедү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бəəнə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14:paraId="65B5B12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65AD9A7" w14:textId="77777777" w:rsidR="00F72542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Сколько букв в слове?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8806" w14:textId="77777777" w:rsidR="00956455" w:rsidRDefault="00956455" w:rsidP="0043546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3C67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19D8883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2C1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D22D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Эгшгин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таарлт</w:t>
            </w:r>
            <w:proofErr w:type="spellEnd"/>
          </w:p>
          <w:p w14:paraId="6C5ED22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CB0C43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Гармония гласных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2482" w14:textId="08A2E55A" w:rsidR="00956455" w:rsidRDefault="00956455" w:rsidP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7894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75B5A2F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EF75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33EB0" w14:textId="77777777" w:rsidR="003F6435" w:rsidRDefault="003F6435" w:rsidP="003F643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>
              <w:rPr>
                <w:sz w:val="28"/>
                <w:szCs w:val="28"/>
                <w:lang w:eastAsia="en-US"/>
              </w:rPr>
              <w:t>Тәәлвртә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туульмуд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Үлгүрмүд</w:t>
            </w:r>
            <w:proofErr w:type="spellEnd"/>
          </w:p>
          <w:p w14:paraId="5FD8B25D" w14:textId="77777777" w:rsidR="003F6435" w:rsidRDefault="003F6435" w:rsidP="003F643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73F7E1E" w14:textId="77777777" w:rsidR="00956455" w:rsidRDefault="003F6435" w:rsidP="003F64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Внеклассное чтение: Загадки. Пословицы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600B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5E32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28EF13E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FBBDB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680EC" w14:textId="77777777" w:rsidR="0055648E" w:rsidRDefault="0055648E" w:rsidP="0055648E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>
              <w:rPr>
                <w:sz w:val="28"/>
                <w:szCs w:val="28"/>
                <w:lang w:eastAsia="en-US"/>
              </w:rPr>
              <w:t>Һурвн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үр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63BCB8B2" w14:textId="77777777" w:rsidR="0055648E" w:rsidRDefault="0055648E" w:rsidP="0055648E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A067222" w14:textId="77777777" w:rsidR="00956455" w:rsidRDefault="0055648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Внеклассное чтение: «Три слова»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6AA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95C84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8AF325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9C7B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EA7EA" w14:textId="77777777" w:rsidR="003F6435" w:rsidRDefault="00956455" w:rsidP="003F64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хөөн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Пунцга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Надян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шүлг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. «Мана </w:t>
            </w:r>
            <w:proofErr w:type="gramStart"/>
            <w:r w:rsidR="003F6435">
              <w:rPr>
                <w:sz w:val="28"/>
                <w:szCs w:val="28"/>
                <w:lang w:eastAsia="en-US"/>
              </w:rPr>
              <w:t xml:space="preserve">класс» 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текстәр</w:t>
            </w:r>
            <w:proofErr w:type="spellEnd"/>
            <w:proofErr w:type="gram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көдллһн</w:t>
            </w:r>
            <w:proofErr w:type="spellEnd"/>
          </w:p>
          <w:p w14:paraId="7F7CBB4F" w14:textId="77777777" w:rsidR="003F6435" w:rsidRDefault="003F6435" w:rsidP="003F643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F2AB6EA" w14:textId="77777777" w:rsidR="00956455" w:rsidRDefault="003F6435" w:rsidP="003F64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Внеклассное чтение: Стихотворение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Пунцыковой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Надежды. Текст «Наш класс»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1A87" w14:textId="2D2A34CB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A00F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D4BE4A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499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B225" w14:textId="77777777" w:rsidR="00956455" w:rsidRDefault="003F643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Үгин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саң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Һарин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хурһд</w:t>
            </w:r>
            <w:proofErr w:type="spellEnd"/>
          </w:p>
          <w:p w14:paraId="53A0073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D409CCC" w14:textId="77777777" w:rsidR="00956455" w:rsidRDefault="003F64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Словарная работа. Пальцы руки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083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F21C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1F026A03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C0C3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F598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Завсрт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 </w:t>
            </w:r>
            <w:proofErr w:type="spellStart"/>
            <w:r>
              <w:rPr>
                <w:sz w:val="28"/>
                <w:szCs w:val="28"/>
                <w:lang w:eastAsia="en-US"/>
              </w:rPr>
              <w:t>кенəч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  <w:r w:rsidR="003F6435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F6435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3F6435">
              <w:rPr>
                <w:sz w:val="28"/>
                <w:szCs w:val="28"/>
                <w:lang w:eastAsia="en-US"/>
              </w:rPr>
              <w:t>)</w:t>
            </w:r>
          </w:p>
          <w:p w14:paraId="1C2BB2B2" w14:textId="77777777" w:rsidR="003F6435" w:rsidRDefault="003F643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3730E69" w14:textId="77777777" w:rsidR="003F6435" w:rsidRDefault="00956455" w:rsidP="003F643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ты делаешь на перемене? </w:t>
            </w:r>
            <w:r w:rsidR="00B5473F">
              <w:rPr>
                <w:sz w:val="28"/>
                <w:szCs w:val="28"/>
                <w:lang w:eastAsia="en-US"/>
              </w:rPr>
              <w:t>(</w:t>
            </w:r>
            <w:r w:rsidR="003F6435">
              <w:rPr>
                <w:sz w:val="28"/>
                <w:szCs w:val="28"/>
                <w:lang w:eastAsia="en-US"/>
              </w:rPr>
              <w:t>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B16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AAE9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B60CAC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9C5D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881C9" w14:textId="77777777" w:rsidR="00956455" w:rsidRDefault="003F643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8F5E83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8F5E83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r w:rsidR="008F5E83">
              <w:rPr>
                <w:sz w:val="28"/>
                <w:szCs w:val="28"/>
                <w:lang w:eastAsia="en-US"/>
              </w:rPr>
              <w:t>–</w:t>
            </w:r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8F5E83">
              <w:rPr>
                <w:sz w:val="28"/>
                <w:szCs w:val="28"/>
                <w:lang w:eastAsia="en-US"/>
              </w:rPr>
              <w:t>»</w:t>
            </w:r>
          </w:p>
          <w:p w14:paraId="2D37AEF9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4C404DB7" w14:textId="77777777" w:rsidR="00956455" w:rsidRDefault="008F5E83" w:rsidP="008F5E8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Повторение. Игра «</w:t>
            </w:r>
            <w:r w:rsidR="00956455">
              <w:rPr>
                <w:sz w:val="28"/>
                <w:szCs w:val="28"/>
                <w:lang w:eastAsia="en-US"/>
              </w:rPr>
              <w:t xml:space="preserve">Вопрос </w:t>
            </w:r>
            <w:r>
              <w:rPr>
                <w:sz w:val="28"/>
                <w:szCs w:val="28"/>
                <w:lang w:eastAsia="en-US"/>
              </w:rPr>
              <w:t>–</w:t>
            </w:r>
            <w:r w:rsidR="00956455">
              <w:rPr>
                <w:sz w:val="28"/>
                <w:szCs w:val="28"/>
                <w:lang w:eastAsia="en-US"/>
              </w:rPr>
              <w:t xml:space="preserve"> ответ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2355A" w14:textId="4738216B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5AFA9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5D4B47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DD3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41A91" w14:textId="77777777" w:rsidR="005B56EC" w:rsidRDefault="008F5E83" w:rsidP="005B56E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>»</w:t>
            </w:r>
          </w:p>
          <w:p w14:paraId="47BC095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13C002B7" w14:textId="77777777" w:rsidR="00956455" w:rsidRDefault="008F5E83" w:rsidP="005B56E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Повторение. </w:t>
            </w:r>
            <w:r w:rsidR="005B56EC">
              <w:rPr>
                <w:sz w:val="28"/>
                <w:szCs w:val="28"/>
                <w:lang w:eastAsia="en-US"/>
              </w:rPr>
              <w:t>Игра «Вопрос – ответ»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D65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063E3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A66E27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DBA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7101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Нүүрəр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күүндлһн</w:t>
            </w:r>
            <w:proofErr w:type="spellEnd"/>
          </w:p>
          <w:p w14:paraId="4CB31D5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E7859C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Диалог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83D32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793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8F5E83" w14:paraId="4E7AF39B" w14:textId="77777777" w:rsidTr="00F72542">
        <w:tc>
          <w:tcPr>
            <w:tcW w:w="103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B8F07" w14:textId="77777777" w:rsidR="008F5E83" w:rsidRPr="008F5E83" w:rsidRDefault="008F5E83" w:rsidP="008F5E83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Садта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күн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-салата </w:t>
            </w:r>
            <w:proofErr w:type="spellStart"/>
            <w:r>
              <w:rPr>
                <w:sz w:val="28"/>
                <w:szCs w:val="28"/>
                <w:lang w:eastAsia="en-US"/>
              </w:rPr>
              <w:t>модн</w:t>
            </w:r>
            <w:proofErr w:type="spellEnd"/>
            <w:r>
              <w:rPr>
                <w:sz w:val="28"/>
                <w:szCs w:val="28"/>
                <w:lang w:eastAsia="en-US"/>
              </w:rPr>
              <w:t>. Человек с родственниками – ветвистое дерево</w:t>
            </w:r>
          </w:p>
        </w:tc>
      </w:tr>
      <w:tr w:rsidR="00956455" w14:paraId="3587AB88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06902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5A8E" w14:textId="77777777" w:rsidR="00956455" w:rsidRDefault="0074145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Өрк-бүл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» </w:t>
            </w:r>
          </w:p>
          <w:p w14:paraId="1E83B17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D3CA8DB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речи:</w:t>
            </w:r>
            <w:r w:rsidR="00741450">
              <w:rPr>
                <w:sz w:val="28"/>
                <w:szCs w:val="28"/>
                <w:lang w:eastAsia="en-US"/>
              </w:rPr>
              <w:t xml:space="preserve"> «Семья»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A5FC" w14:textId="4F66DF43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98DF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05E6E491" w14:textId="77777777" w:rsidTr="00741450">
        <w:trPr>
          <w:trHeight w:val="14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C5873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9F7AA" w14:textId="77777777" w:rsidR="00956455" w:rsidRDefault="00956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Чини </w:t>
            </w:r>
            <w:proofErr w:type="spellStart"/>
            <w:r>
              <w:rPr>
                <w:sz w:val="28"/>
                <w:szCs w:val="28"/>
                <w:lang w:eastAsia="en-US"/>
              </w:rPr>
              <w:t>өрк-бүлд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бəəнə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? </w:t>
            </w:r>
            <w:r w:rsidR="00741450">
              <w:rPr>
                <w:sz w:val="28"/>
                <w:szCs w:val="28"/>
                <w:lang w:eastAsia="en-US"/>
              </w:rPr>
              <w:t>(</w:t>
            </w:r>
            <w:proofErr w:type="spellStart"/>
            <w:r w:rsidR="00741450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74145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41450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741450">
              <w:rPr>
                <w:sz w:val="28"/>
                <w:szCs w:val="28"/>
                <w:lang w:eastAsia="en-US"/>
              </w:rPr>
              <w:t>)</w:t>
            </w:r>
          </w:p>
          <w:p w14:paraId="3E4EFDF7" w14:textId="77777777" w:rsidR="00956455" w:rsidRDefault="00956455">
            <w:pPr>
              <w:rPr>
                <w:sz w:val="28"/>
                <w:szCs w:val="28"/>
                <w:lang w:eastAsia="en-US"/>
              </w:rPr>
            </w:pPr>
          </w:p>
          <w:p w14:paraId="7771B1F6" w14:textId="77777777" w:rsidR="00956455" w:rsidRDefault="00956455" w:rsidP="00D746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Сколько человек в твоей семье? </w:t>
            </w:r>
            <w:r w:rsidR="00741450">
              <w:rPr>
                <w:sz w:val="28"/>
                <w:szCs w:val="28"/>
                <w:lang w:eastAsia="en-US"/>
              </w:rPr>
              <w:t>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5244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7FA7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1AAE9BD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B395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2731A" w14:textId="77777777" w:rsidR="00956455" w:rsidRDefault="007414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Чини </w:t>
            </w:r>
            <w:proofErr w:type="spellStart"/>
            <w:r>
              <w:rPr>
                <w:sz w:val="28"/>
                <w:szCs w:val="28"/>
                <w:lang w:eastAsia="en-US"/>
              </w:rPr>
              <w:t>аав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r w:rsidR="00956455">
              <w:rPr>
                <w:sz w:val="28"/>
                <w:szCs w:val="28"/>
                <w:lang w:eastAsia="en-US"/>
              </w:rPr>
              <w:t xml:space="preserve"> </w:t>
            </w:r>
          </w:p>
          <w:p w14:paraId="18767966" w14:textId="77777777" w:rsidR="00741450" w:rsidRDefault="00741450">
            <w:pPr>
              <w:rPr>
                <w:sz w:val="28"/>
                <w:szCs w:val="28"/>
                <w:lang w:eastAsia="en-US"/>
              </w:rPr>
            </w:pPr>
          </w:p>
          <w:p w14:paraId="141C0670" w14:textId="77777777" w:rsidR="00956455" w:rsidRDefault="00741450" w:rsidP="007414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</w:t>
            </w:r>
            <w:r w:rsidR="00956455">
              <w:rPr>
                <w:sz w:val="28"/>
                <w:szCs w:val="28"/>
                <w:lang w:eastAsia="en-US"/>
              </w:rPr>
              <w:t>ой дедушка</w:t>
            </w:r>
            <w:r>
              <w:rPr>
                <w:sz w:val="28"/>
                <w:szCs w:val="28"/>
                <w:lang w:eastAsia="en-US"/>
              </w:rPr>
              <w:t xml:space="preserve"> (диалог)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BC0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002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C19341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CEEA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5ACF" w14:textId="77777777" w:rsidR="00741450" w:rsidRDefault="0074145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Тойгуд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10, 20, 30, 40, 50, 60, 70, 80, 90, 100</w:t>
            </w:r>
          </w:p>
          <w:p w14:paraId="5611899F" w14:textId="77777777" w:rsidR="00741450" w:rsidRDefault="00741450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9D96B1B" w14:textId="77777777" w:rsidR="00956455" w:rsidRDefault="0074145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Цифры 10, 20, 30, 40, 50, 60, 70, 80, 90, 100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DC8D" w14:textId="388FDB91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FDCD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05E71B9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877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C6328" w14:textId="77777777" w:rsidR="00741450" w:rsidRDefault="00741450" w:rsidP="00741450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>
              <w:rPr>
                <w:sz w:val="28"/>
                <w:szCs w:val="28"/>
                <w:lang w:eastAsia="en-US"/>
              </w:rPr>
              <w:t>Күүнə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эрдм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Эцкин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эрдм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6E4AC4E" w14:textId="77777777" w:rsidR="00956455" w:rsidRDefault="00956455">
            <w:pPr>
              <w:rPr>
                <w:sz w:val="28"/>
                <w:szCs w:val="28"/>
                <w:lang w:eastAsia="en-US"/>
              </w:rPr>
            </w:pPr>
          </w:p>
          <w:p w14:paraId="1DB2FDB6" w14:textId="77777777" w:rsidR="00956455" w:rsidRDefault="00741450" w:rsidP="00741450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«Профессия человека</w:t>
            </w:r>
            <w:r w:rsidR="0053595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Профессия </w:t>
            </w:r>
            <w:r>
              <w:rPr>
                <w:sz w:val="28"/>
                <w:szCs w:val="28"/>
                <w:lang w:eastAsia="en-US"/>
              </w:rPr>
              <w:lastRenderedPageBreak/>
              <w:t>твоего отца»</w:t>
            </w:r>
            <w:r w:rsidR="0095645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ECA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1E190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01FB409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963BE" w14:textId="77777777" w:rsidR="00956455" w:rsidRPr="00F72542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F72542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303C" w14:textId="77777777" w:rsidR="00956455" w:rsidRPr="00F72542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 w:rsidRPr="00F72542">
              <w:rPr>
                <w:sz w:val="28"/>
                <w:szCs w:val="28"/>
                <w:lang w:eastAsia="en-US"/>
              </w:rPr>
              <w:t xml:space="preserve">«Гер. Герин </w:t>
            </w:r>
            <w:proofErr w:type="spellStart"/>
            <w:r w:rsidR="00956455" w:rsidRPr="00F72542">
              <w:rPr>
                <w:sz w:val="28"/>
                <w:szCs w:val="28"/>
                <w:lang w:eastAsia="en-US"/>
              </w:rPr>
              <w:t>бəəдл</w:t>
            </w:r>
            <w:proofErr w:type="spellEnd"/>
            <w:r w:rsidR="00956455" w:rsidRPr="00F72542">
              <w:rPr>
                <w:sz w:val="28"/>
                <w:szCs w:val="28"/>
                <w:lang w:eastAsia="en-US"/>
              </w:rPr>
              <w:t>»</w:t>
            </w:r>
          </w:p>
          <w:p w14:paraId="448B6130" w14:textId="77777777" w:rsidR="00956455" w:rsidRPr="00F72542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21C3DCA" w14:textId="77777777" w:rsidR="00956455" w:rsidRPr="00F72542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</w:t>
            </w:r>
            <w:r w:rsidR="00956455" w:rsidRPr="00F72542">
              <w:rPr>
                <w:sz w:val="28"/>
                <w:szCs w:val="28"/>
                <w:lang w:eastAsia="en-US"/>
              </w:rPr>
              <w:t>«Дом. Виды дома»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B2F93" w14:textId="77777777" w:rsidR="00956455" w:rsidRPr="00741450" w:rsidRDefault="00956455" w:rsidP="00435466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CCEEE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328C4EC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A2582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DA7FD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Тана гер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535957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>)</w:t>
            </w:r>
          </w:p>
          <w:p w14:paraId="7C1246C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432026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Какой твой дом? </w:t>
            </w:r>
            <w:r w:rsidR="00535957">
              <w:rPr>
                <w:sz w:val="28"/>
                <w:szCs w:val="28"/>
                <w:lang w:eastAsia="en-US"/>
              </w:rPr>
              <w:t>(диалог)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39511" w14:textId="05EFBF93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A90FB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38CBCBA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78679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A9A5" w14:textId="77777777" w:rsidR="00956455" w:rsidRDefault="00956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Тана </w:t>
            </w:r>
            <w:proofErr w:type="spellStart"/>
            <w:r>
              <w:rPr>
                <w:sz w:val="28"/>
                <w:szCs w:val="28"/>
                <w:lang w:eastAsia="en-US"/>
              </w:rPr>
              <w:t>герт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хорас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бəəнə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535957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>)</w:t>
            </w:r>
          </w:p>
          <w:p w14:paraId="170F090B" w14:textId="77777777" w:rsidR="00956455" w:rsidRDefault="00956455">
            <w:pPr>
              <w:rPr>
                <w:sz w:val="28"/>
                <w:szCs w:val="28"/>
                <w:lang w:eastAsia="en-US"/>
              </w:rPr>
            </w:pPr>
          </w:p>
          <w:p w14:paraId="36DAA644" w14:textId="77777777" w:rsidR="00535957" w:rsidRDefault="0095645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имеются комнаты в вашем доме?</w:t>
            </w:r>
            <w:r w:rsidR="00535957">
              <w:rPr>
                <w:sz w:val="28"/>
                <w:szCs w:val="28"/>
                <w:lang w:eastAsia="en-US"/>
              </w:rPr>
              <w:t xml:space="preserve"> </w:t>
            </w:r>
          </w:p>
          <w:p w14:paraId="7D294C2D" w14:textId="77777777" w:rsidR="00956455" w:rsidRDefault="005359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C5382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C7120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60AE900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1F2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63267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 xml:space="preserve">«Герин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хамг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» </w:t>
            </w:r>
          </w:p>
          <w:p w14:paraId="73487BA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EBC6E3D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</w:t>
            </w:r>
            <w:r w:rsidR="00956455">
              <w:rPr>
                <w:sz w:val="28"/>
                <w:szCs w:val="28"/>
                <w:lang w:eastAsia="en-US"/>
              </w:rPr>
              <w:t>«Мебель»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F96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56C5D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0247663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98E34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154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альд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бəəнə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535957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>)</w:t>
            </w:r>
          </w:p>
          <w:p w14:paraId="77C9AA44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E95E78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Где находится кот?</w:t>
            </w:r>
            <w:r w:rsidR="00535957">
              <w:rPr>
                <w:sz w:val="28"/>
                <w:szCs w:val="28"/>
                <w:lang w:eastAsia="en-US"/>
              </w:rPr>
              <w:t xml:space="preserve"> 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18D85" w14:textId="59950D05" w:rsidR="00956455" w:rsidRDefault="00956455" w:rsidP="0043546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F0533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149439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9536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6C56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Ааһ-сав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57F8DD4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14DA04F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</w:t>
            </w:r>
            <w:r w:rsidR="00956455">
              <w:rPr>
                <w:sz w:val="28"/>
                <w:szCs w:val="28"/>
                <w:lang w:eastAsia="en-US"/>
              </w:rPr>
              <w:t>«Посуда»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B8A4" w14:textId="77777777" w:rsidR="00956455" w:rsidRDefault="00956455" w:rsidP="00435466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190F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69B1C05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69B9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BC4EF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Цецгүд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3AEEDFC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90C0F7D" w14:textId="77777777" w:rsidR="00956455" w:rsidRDefault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</w:t>
            </w:r>
            <w:r w:rsidR="00956455">
              <w:rPr>
                <w:sz w:val="28"/>
                <w:szCs w:val="28"/>
                <w:lang w:eastAsia="en-US"/>
              </w:rPr>
              <w:t>«Цветы»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B16B5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317F6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FCF638D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EDBFD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A292A" w14:textId="77777777" w:rsidR="00535957" w:rsidRDefault="00956455" w:rsidP="00535957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гертəн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нөкд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болнч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535957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35957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535957">
              <w:rPr>
                <w:sz w:val="28"/>
                <w:szCs w:val="28"/>
                <w:lang w:eastAsia="en-US"/>
              </w:rPr>
              <w:t>)</w:t>
            </w:r>
          </w:p>
          <w:p w14:paraId="5B2A0932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6AFB44E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Помогаешь ли ты дома?</w:t>
            </w:r>
            <w:r w:rsidR="00535957">
              <w:rPr>
                <w:sz w:val="28"/>
                <w:szCs w:val="28"/>
                <w:lang w:eastAsia="en-US"/>
              </w:rPr>
              <w:t xml:space="preserve"> 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4F8D0" w14:textId="46214F82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33BB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408A9F4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AF129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2A30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Кен </w:t>
            </w:r>
            <w:proofErr w:type="spellStart"/>
            <w:r>
              <w:rPr>
                <w:sz w:val="28"/>
                <w:szCs w:val="28"/>
                <w:lang w:eastAsia="en-US"/>
              </w:rPr>
              <w:t>җиңңүлҗəнə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F23EB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F23EBB">
              <w:rPr>
                <w:sz w:val="28"/>
                <w:szCs w:val="28"/>
                <w:lang w:eastAsia="en-US"/>
              </w:rPr>
              <w:t>күүндвр</w:t>
            </w:r>
            <w:proofErr w:type="spellEnd"/>
            <w:r w:rsidR="00F23EBB">
              <w:rPr>
                <w:sz w:val="28"/>
                <w:szCs w:val="28"/>
                <w:lang w:eastAsia="en-US"/>
              </w:rPr>
              <w:t>)</w:t>
            </w:r>
          </w:p>
          <w:p w14:paraId="5CE574BF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69BCB37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Кто звонит?</w:t>
            </w:r>
            <w:r w:rsidR="00F23EBB">
              <w:rPr>
                <w:sz w:val="28"/>
                <w:szCs w:val="28"/>
                <w:lang w:eastAsia="en-US"/>
              </w:rPr>
              <w:t xml:space="preserve"> (диалог)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E455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6AAF0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74067EE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CDDB7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29AC8" w14:textId="77777777" w:rsidR="00F23EBB" w:rsidRDefault="00956455" w:rsidP="00F23EBB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Хоңһрин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өрк-бүл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F23EBB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F23EBB">
              <w:rPr>
                <w:sz w:val="28"/>
                <w:szCs w:val="28"/>
                <w:lang w:eastAsia="en-US"/>
              </w:rPr>
              <w:t>зургар</w:t>
            </w:r>
            <w:proofErr w:type="spellEnd"/>
            <w:r w:rsidR="00F23EB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3EBB">
              <w:rPr>
                <w:sz w:val="28"/>
                <w:szCs w:val="28"/>
                <w:lang w:eastAsia="en-US"/>
              </w:rPr>
              <w:t>көдллһн</w:t>
            </w:r>
            <w:proofErr w:type="spellEnd"/>
            <w:r w:rsidR="00F23EBB">
              <w:rPr>
                <w:sz w:val="28"/>
                <w:szCs w:val="28"/>
                <w:lang w:eastAsia="en-US"/>
              </w:rPr>
              <w:t>)</w:t>
            </w:r>
          </w:p>
          <w:p w14:paraId="5F78DAA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3A69E78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BE4073A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Какая семья у </w:t>
            </w:r>
            <w:proofErr w:type="spellStart"/>
            <w:r>
              <w:rPr>
                <w:sz w:val="28"/>
                <w:szCs w:val="28"/>
                <w:lang w:eastAsia="en-US"/>
              </w:rPr>
              <w:t>Хоңһр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  <w:r w:rsidR="00F23EBB">
              <w:rPr>
                <w:sz w:val="28"/>
                <w:szCs w:val="28"/>
                <w:lang w:eastAsia="en-US"/>
              </w:rPr>
              <w:t xml:space="preserve"> (работа по картине)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60619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4D89C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6F4ED9DB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965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B6E2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Ямаран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эгшгүд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хойр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әәтә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  <w:p w14:paraId="3B5D1453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7CE1854C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Какие гласные имеют два звука?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A9F2" w14:textId="1C670C5C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B9423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59104BA2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889EA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FAA74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Эгшг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үзгүд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әс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</w:p>
          <w:p w14:paraId="195AF2D1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51220B20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Гласные буквы и звуки. Повторение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A43E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69B4B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B9E5DA7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795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4EEBE" w14:textId="77777777" w:rsidR="00956455" w:rsidRDefault="005B56E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Кичәлин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хөөн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умшлһн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  <w:r w:rsidR="00F72542">
              <w:rPr>
                <w:sz w:val="28"/>
                <w:szCs w:val="28"/>
                <w:lang w:eastAsia="en-US"/>
              </w:rPr>
              <w:t xml:space="preserve"> </w:t>
            </w:r>
            <w:r w:rsidR="0095645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Санҗрман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болн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Долман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өрк-бүл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0327D275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29C18768" w14:textId="77777777" w:rsidR="00956455" w:rsidRDefault="00F72542" w:rsidP="00F72542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Внек</w:t>
            </w:r>
            <w:r w:rsidR="00A405E0">
              <w:rPr>
                <w:sz w:val="28"/>
                <w:szCs w:val="28"/>
                <w:lang w:eastAsia="en-US"/>
              </w:rPr>
              <w:t>лассное чтение: «</w:t>
            </w:r>
            <w:proofErr w:type="gramStart"/>
            <w:r w:rsidR="00A405E0">
              <w:rPr>
                <w:sz w:val="28"/>
                <w:szCs w:val="28"/>
                <w:lang w:eastAsia="en-US"/>
              </w:rPr>
              <w:t xml:space="preserve">Семья  </w:t>
            </w:r>
            <w:proofErr w:type="spellStart"/>
            <w:r w:rsidR="00A405E0">
              <w:rPr>
                <w:sz w:val="28"/>
                <w:szCs w:val="28"/>
                <w:lang w:eastAsia="en-US"/>
              </w:rPr>
              <w:t>Санджирмы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Долман</w:t>
            </w:r>
            <w:r w:rsidR="00A405E0">
              <w:rPr>
                <w:sz w:val="28"/>
                <w:szCs w:val="28"/>
                <w:lang w:eastAsia="en-US"/>
              </w:rPr>
              <w:t>а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»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5D68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00E1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A940800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BB19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7B409" w14:textId="77777777" w:rsidR="00956455" w:rsidRDefault="00F72542" w:rsidP="0043546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>: «Дол</w:t>
            </w:r>
            <w:r w:rsidR="00A405E0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 xml:space="preserve">н </w:t>
            </w:r>
            <w:proofErr w:type="spellStart"/>
            <w:r>
              <w:rPr>
                <w:sz w:val="28"/>
                <w:szCs w:val="28"/>
                <w:lang w:eastAsia="en-US"/>
              </w:rPr>
              <w:t>хонгин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нерд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14:paraId="50A28520" w14:textId="77777777" w:rsidR="00956455" w:rsidRDefault="00956455" w:rsidP="00435466">
            <w:pPr>
              <w:rPr>
                <w:sz w:val="28"/>
                <w:szCs w:val="28"/>
                <w:lang w:eastAsia="en-US"/>
              </w:rPr>
            </w:pPr>
          </w:p>
          <w:p w14:paraId="05D9FDE3" w14:textId="77777777" w:rsidR="00956455" w:rsidRDefault="00F72542" w:rsidP="00F72542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речи: «Дни </w:t>
            </w:r>
            <w:proofErr w:type="gramStart"/>
            <w:r>
              <w:rPr>
                <w:sz w:val="28"/>
                <w:szCs w:val="28"/>
                <w:lang w:eastAsia="en-US"/>
              </w:rPr>
              <w:t>недели»</w:t>
            </w:r>
            <w:r w:rsidR="00956455">
              <w:rPr>
                <w:sz w:val="28"/>
                <w:szCs w:val="28"/>
                <w:lang w:eastAsia="en-US"/>
              </w:rPr>
              <w:t xml:space="preserve">   </w:t>
            </w:r>
            <w:proofErr w:type="gramEnd"/>
            <w:r w:rsidR="00956455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D981A" w14:textId="3851E0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0DE7C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387FC24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3B06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264EA" w14:textId="77777777" w:rsidR="00956455" w:rsidRDefault="00F72542" w:rsidP="0043546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Келлһ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өргҗүллһн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: </w:t>
            </w:r>
            <w:r w:rsidR="00A405E0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A405E0">
              <w:rPr>
                <w:sz w:val="28"/>
                <w:szCs w:val="28"/>
                <w:lang w:eastAsia="en-US"/>
              </w:rPr>
              <w:t>Җ</w:t>
            </w:r>
            <w:r w:rsidR="00956455">
              <w:rPr>
                <w:sz w:val="28"/>
                <w:szCs w:val="28"/>
                <w:lang w:eastAsia="en-US"/>
              </w:rPr>
              <w:t>илин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цагмуд</w:t>
            </w:r>
            <w:r w:rsidR="00A405E0">
              <w:rPr>
                <w:sz w:val="28"/>
                <w:szCs w:val="28"/>
                <w:lang w:eastAsia="en-US"/>
              </w:rPr>
              <w:t>ын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56455">
              <w:rPr>
                <w:sz w:val="28"/>
                <w:szCs w:val="28"/>
                <w:lang w:eastAsia="en-US"/>
              </w:rPr>
              <w:t>нерд</w:t>
            </w:r>
            <w:proofErr w:type="spellEnd"/>
            <w:r w:rsidR="00956455">
              <w:rPr>
                <w:sz w:val="28"/>
                <w:szCs w:val="28"/>
                <w:lang w:eastAsia="en-US"/>
              </w:rPr>
              <w:t>»</w:t>
            </w:r>
          </w:p>
          <w:p w14:paraId="4F361928" w14:textId="77777777" w:rsidR="00956455" w:rsidRDefault="00956455" w:rsidP="00435466">
            <w:pPr>
              <w:rPr>
                <w:sz w:val="28"/>
                <w:szCs w:val="28"/>
                <w:lang w:eastAsia="en-US"/>
              </w:rPr>
            </w:pPr>
          </w:p>
          <w:p w14:paraId="696FFD8D" w14:textId="77777777" w:rsidR="00956455" w:rsidRDefault="00956455" w:rsidP="00435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72542">
              <w:rPr>
                <w:sz w:val="28"/>
                <w:szCs w:val="28"/>
                <w:lang w:eastAsia="en-US"/>
              </w:rPr>
              <w:t>Развите</w:t>
            </w:r>
            <w:proofErr w:type="spellEnd"/>
            <w:r w:rsidR="00F72542">
              <w:rPr>
                <w:sz w:val="28"/>
                <w:szCs w:val="28"/>
                <w:lang w:eastAsia="en-US"/>
              </w:rPr>
              <w:t xml:space="preserve"> речи: </w:t>
            </w:r>
            <w:r>
              <w:rPr>
                <w:sz w:val="28"/>
                <w:szCs w:val="28"/>
                <w:lang w:eastAsia="en-US"/>
              </w:rPr>
              <w:t>«Название месяцев»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0B4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F67D9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4697ED21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C09F6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6EDBF" w14:textId="77777777" w:rsidR="005B56EC" w:rsidRDefault="00956455" w:rsidP="005B56EC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>»</w:t>
            </w:r>
          </w:p>
          <w:p w14:paraId="487B87E3" w14:textId="77777777" w:rsidR="00B5473F" w:rsidRDefault="00B5473F" w:rsidP="005B56EC">
            <w:pPr>
              <w:rPr>
                <w:sz w:val="28"/>
                <w:szCs w:val="28"/>
                <w:lang w:eastAsia="en-US"/>
              </w:rPr>
            </w:pPr>
          </w:p>
          <w:p w14:paraId="4618DE97" w14:textId="77777777" w:rsidR="00956455" w:rsidRDefault="00956455" w:rsidP="005B56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</w:t>
            </w:r>
            <w:r w:rsidR="005B56EC">
              <w:rPr>
                <w:sz w:val="28"/>
                <w:szCs w:val="28"/>
                <w:lang w:eastAsia="en-US"/>
              </w:rPr>
              <w:t>. Игра «Вопрос – ответ»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1980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2AC0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  <w:tr w:rsidR="00956455" w14:paraId="2B89F9F9" w14:textId="77777777" w:rsidTr="00DE3F44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0DB9C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5DA97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Дассан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давтлһн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Наадн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Сурвр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="005B56EC">
              <w:rPr>
                <w:sz w:val="28"/>
                <w:szCs w:val="28"/>
                <w:lang w:eastAsia="en-US"/>
              </w:rPr>
              <w:t>хәрү</w:t>
            </w:r>
            <w:proofErr w:type="spellEnd"/>
            <w:r w:rsidR="005B56EC">
              <w:rPr>
                <w:sz w:val="28"/>
                <w:szCs w:val="28"/>
                <w:lang w:eastAsia="en-US"/>
              </w:rPr>
              <w:t>»</w:t>
            </w:r>
          </w:p>
          <w:p w14:paraId="5EBFDAC6" w14:textId="77777777" w:rsidR="00956455" w:rsidRDefault="00956455">
            <w:pPr>
              <w:pStyle w:val="a3"/>
              <w:rPr>
                <w:sz w:val="28"/>
                <w:szCs w:val="28"/>
                <w:lang w:eastAsia="en-US"/>
              </w:rPr>
            </w:pPr>
          </w:p>
          <w:p w14:paraId="0138CAF4" w14:textId="77777777" w:rsidR="00956455" w:rsidRDefault="00956455" w:rsidP="005B56E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Повторение</w:t>
            </w:r>
            <w:r w:rsidR="005B56EC">
              <w:rPr>
                <w:sz w:val="28"/>
                <w:szCs w:val="28"/>
                <w:lang w:eastAsia="en-US"/>
              </w:rPr>
              <w:t>. Игра «Вопрос – ответ»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B121" w14:textId="77777777" w:rsidR="00956455" w:rsidRDefault="0095645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2B8F" w14:textId="77777777" w:rsidR="00956455" w:rsidRDefault="00956455">
            <w:pPr>
              <w:jc w:val="center"/>
              <w:rPr>
                <w:lang w:eastAsia="en-US"/>
              </w:rPr>
            </w:pPr>
          </w:p>
        </w:tc>
      </w:tr>
    </w:tbl>
    <w:p w14:paraId="674783F2" w14:textId="77777777" w:rsidR="001F226D" w:rsidRDefault="001F226D" w:rsidP="001F226D">
      <w:pPr>
        <w:rPr>
          <w:sz w:val="28"/>
          <w:szCs w:val="28"/>
        </w:rPr>
      </w:pPr>
    </w:p>
    <w:p w14:paraId="3D9DC77C" w14:textId="77777777" w:rsidR="0052151E" w:rsidRPr="001F226D" w:rsidRDefault="0052151E">
      <w:pPr>
        <w:rPr>
          <w:sz w:val="28"/>
          <w:szCs w:val="28"/>
        </w:rPr>
      </w:pPr>
    </w:p>
    <w:sectPr w:rsidR="0052151E" w:rsidRPr="001F226D" w:rsidSect="001F226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D"/>
    <w:rsid w:val="00015EA2"/>
    <w:rsid w:val="00030B3F"/>
    <w:rsid w:val="000501A0"/>
    <w:rsid w:val="000511C5"/>
    <w:rsid w:val="000803EA"/>
    <w:rsid w:val="00087351"/>
    <w:rsid w:val="000C7DE5"/>
    <w:rsid w:val="001060E4"/>
    <w:rsid w:val="00137846"/>
    <w:rsid w:val="001A396D"/>
    <w:rsid w:val="001F226D"/>
    <w:rsid w:val="00206707"/>
    <w:rsid w:val="00240AD6"/>
    <w:rsid w:val="002570D0"/>
    <w:rsid w:val="0033433C"/>
    <w:rsid w:val="0034358C"/>
    <w:rsid w:val="0037417F"/>
    <w:rsid w:val="003B29B7"/>
    <w:rsid w:val="003C763B"/>
    <w:rsid w:val="003E4203"/>
    <w:rsid w:val="003F6435"/>
    <w:rsid w:val="004141C7"/>
    <w:rsid w:val="00435466"/>
    <w:rsid w:val="004C0C90"/>
    <w:rsid w:val="0052151E"/>
    <w:rsid w:val="00535957"/>
    <w:rsid w:val="0054046E"/>
    <w:rsid w:val="00541AFA"/>
    <w:rsid w:val="0055648E"/>
    <w:rsid w:val="0059487C"/>
    <w:rsid w:val="005B56EC"/>
    <w:rsid w:val="005B5853"/>
    <w:rsid w:val="005E271D"/>
    <w:rsid w:val="005E6B4B"/>
    <w:rsid w:val="0065763F"/>
    <w:rsid w:val="00697981"/>
    <w:rsid w:val="006B0ED2"/>
    <w:rsid w:val="006E1EB7"/>
    <w:rsid w:val="00734BE8"/>
    <w:rsid w:val="00741450"/>
    <w:rsid w:val="007951C3"/>
    <w:rsid w:val="007A5550"/>
    <w:rsid w:val="008308FD"/>
    <w:rsid w:val="00864FA7"/>
    <w:rsid w:val="008F5E83"/>
    <w:rsid w:val="009053F6"/>
    <w:rsid w:val="00934D11"/>
    <w:rsid w:val="00956455"/>
    <w:rsid w:val="00991ECA"/>
    <w:rsid w:val="00A02647"/>
    <w:rsid w:val="00A31031"/>
    <w:rsid w:val="00A405E0"/>
    <w:rsid w:val="00AA5428"/>
    <w:rsid w:val="00B23C16"/>
    <w:rsid w:val="00B42D95"/>
    <w:rsid w:val="00B5473F"/>
    <w:rsid w:val="00B54F2C"/>
    <w:rsid w:val="00B556A0"/>
    <w:rsid w:val="00BD2B23"/>
    <w:rsid w:val="00BF673F"/>
    <w:rsid w:val="00C64C9A"/>
    <w:rsid w:val="00CC0A08"/>
    <w:rsid w:val="00D00A6D"/>
    <w:rsid w:val="00D47323"/>
    <w:rsid w:val="00D5166C"/>
    <w:rsid w:val="00D746B6"/>
    <w:rsid w:val="00D92283"/>
    <w:rsid w:val="00D96DB0"/>
    <w:rsid w:val="00DA3B09"/>
    <w:rsid w:val="00DC66A5"/>
    <w:rsid w:val="00DE3F44"/>
    <w:rsid w:val="00E00F09"/>
    <w:rsid w:val="00E06948"/>
    <w:rsid w:val="00E621A9"/>
    <w:rsid w:val="00EB3FD2"/>
    <w:rsid w:val="00F10D18"/>
    <w:rsid w:val="00F23EBB"/>
    <w:rsid w:val="00F27111"/>
    <w:rsid w:val="00F72542"/>
    <w:rsid w:val="00F8496F"/>
    <w:rsid w:val="00F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5E12"/>
  <w15:docId w15:val="{7D0F8596-E42F-46CD-BDE9-E6F69E77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2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34358C"/>
    <w:pPr>
      <w:spacing w:before="100" w:beforeAutospacing="1" w:after="100" w:afterAutospacing="1"/>
    </w:pPr>
  </w:style>
  <w:style w:type="character" w:customStyle="1" w:styleId="c6">
    <w:name w:val="c6"/>
    <w:basedOn w:val="a0"/>
    <w:rsid w:val="0034358C"/>
  </w:style>
  <w:style w:type="paragraph" w:customStyle="1" w:styleId="c2">
    <w:name w:val="c2"/>
    <w:basedOn w:val="a"/>
    <w:rsid w:val="0034358C"/>
    <w:pPr>
      <w:spacing w:before="100" w:beforeAutospacing="1" w:after="100" w:afterAutospacing="1"/>
    </w:pPr>
  </w:style>
  <w:style w:type="character" w:customStyle="1" w:styleId="c0">
    <w:name w:val="c0"/>
    <w:basedOn w:val="a0"/>
    <w:rsid w:val="0034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User</cp:lastModifiedBy>
  <cp:revision>2</cp:revision>
  <cp:lastPrinted>2020-10-07T17:46:00Z</cp:lastPrinted>
  <dcterms:created xsi:type="dcterms:W3CDTF">2023-09-06T19:52:00Z</dcterms:created>
  <dcterms:modified xsi:type="dcterms:W3CDTF">2023-09-06T19:52:00Z</dcterms:modified>
</cp:coreProperties>
</file>