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41" w:rsidRPr="0037393C" w:rsidRDefault="008C7141">
      <w:pPr>
        <w:spacing w:after="0"/>
        <w:ind w:left="120"/>
        <w:rPr>
          <w:lang w:val="ru-RU"/>
        </w:rPr>
      </w:pPr>
      <w:bookmarkStart w:id="0" w:name="block-37572982"/>
    </w:p>
    <w:p w:rsidR="008C7141" w:rsidRPr="0037393C" w:rsidRDefault="0037393C">
      <w:pPr>
        <w:spacing w:after="0" w:line="264" w:lineRule="auto"/>
        <w:ind w:left="120"/>
        <w:jc w:val="both"/>
        <w:rPr>
          <w:lang w:val="ru-RU"/>
        </w:rPr>
      </w:pPr>
      <w:bookmarkStart w:id="1" w:name="block-375729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="00457D4E" w:rsidRPr="0037393C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</w:t>
      </w:r>
      <w:bookmarkStart w:id="2" w:name="_GoBack"/>
      <w:bookmarkEnd w:id="2"/>
      <w:r w:rsidRPr="0037393C">
        <w:rPr>
          <w:rFonts w:ascii="Times New Roman" w:hAnsi="Times New Roman"/>
          <w:color w:val="000000"/>
          <w:sz w:val="28"/>
          <w:lang w:val="ru-RU"/>
        </w:rPr>
        <w:t>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37393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8C7141" w:rsidRPr="0037393C" w:rsidRDefault="008C7141">
      <w:pPr>
        <w:rPr>
          <w:lang w:val="ru-RU"/>
        </w:rPr>
        <w:sectPr w:rsidR="008C7141" w:rsidRPr="0037393C">
          <w:pgSz w:w="11906" w:h="16383"/>
          <w:pgMar w:top="1134" w:right="850" w:bottom="1134" w:left="1701" w:header="720" w:footer="720" w:gutter="0"/>
          <w:cols w:space="720"/>
        </w:sectPr>
      </w:pP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bookmarkStart w:id="4" w:name="block-37572984"/>
      <w:bookmarkEnd w:id="1"/>
      <w:r w:rsidRPr="003739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37393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3739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7393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bookmarkStart w:id="7" w:name="_Toc124426225"/>
      <w:r w:rsidRPr="0037393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37393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bookmarkStart w:id="8" w:name="_Toc124426226"/>
      <w:r w:rsidRPr="0037393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3739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bookmarkStart w:id="9" w:name="_Toc124426227"/>
      <w:r w:rsidRPr="0037393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3739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7393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3739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bookmarkStart w:id="11" w:name="_Toc124426231"/>
      <w:r w:rsidRPr="0037393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3739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7393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7393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7393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bookmarkStart w:id="12" w:name="_Toc124426232"/>
      <w:r w:rsidRPr="0037393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37393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393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7393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C7141" w:rsidRPr="0037393C" w:rsidRDefault="0037393C">
      <w:pPr>
        <w:spacing w:after="0" w:line="264" w:lineRule="auto"/>
        <w:ind w:left="120"/>
        <w:jc w:val="both"/>
        <w:rPr>
          <w:lang w:val="ru-RU"/>
        </w:rPr>
      </w:pPr>
      <w:bookmarkStart w:id="13" w:name="block-3757297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="00457D4E" w:rsidRPr="0037393C">
        <w:rPr>
          <w:rFonts w:ascii="Times New Roman" w:hAnsi="Times New Roman"/>
          <w:b/>
          <w:color w:val="000000"/>
          <w:sz w:val="28"/>
          <w:lang w:val="ru-RU"/>
        </w:rPr>
        <w:t>АНИРУЕМЫЕ РЕЗУЛЬТАТЫ ОСВОЕНИЯ ПРОГРАММЫ УЧЕБНОГО КУРСА «АЛГЕБРА» НА УРОВНЕ ОСНОВНОГО ОБЩЕГО ОБРАЗОВАНИЯ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393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Default="00457D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7141" w:rsidRPr="0037393C" w:rsidRDefault="00457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7141" w:rsidRPr="0037393C" w:rsidRDefault="00457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7141" w:rsidRPr="0037393C" w:rsidRDefault="00457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7141" w:rsidRPr="0037393C" w:rsidRDefault="00457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7141" w:rsidRPr="0037393C" w:rsidRDefault="00457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C7141" w:rsidRPr="0037393C" w:rsidRDefault="00457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7141" w:rsidRDefault="00457D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7141" w:rsidRPr="0037393C" w:rsidRDefault="00457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7141" w:rsidRPr="0037393C" w:rsidRDefault="00457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7141" w:rsidRPr="0037393C" w:rsidRDefault="00457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7141" w:rsidRPr="0037393C" w:rsidRDefault="00457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7141" w:rsidRDefault="00457D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7141" w:rsidRPr="0037393C" w:rsidRDefault="00457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C7141" w:rsidRPr="0037393C" w:rsidRDefault="00457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C7141" w:rsidRPr="0037393C" w:rsidRDefault="00457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7141" w:rsidRPr="0037393C" w:rsidRDefault="00457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7141" w:rsidRDefault="00457D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7141" w:rsidRPr="0037393C" w:rsidRDefault="00457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C7141" w:rsidRPr="0037393C" w:rsidRDefault="00457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7141" w:rsidRPr="0037393C" w:rsidRDefault="00457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7141" w:rsidRPr="0037393C" w:rsidRDefault="00457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7141" w:rsidRPr="0037393C" w:rsidRDefault="00457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7141" w:rsidRPr="0037393C" w:rsidRDefault="00457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7141" w:rsidRPr="0037393C" w:rsidRDefault="00457D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7141" w:rsidRDefault="00457D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C7141" w:rsidRPr="0037393C" w:rsidRDefault="00457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8C7141" w:rsidRPr="0037393C" w:rsidRDefault="00457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7141" w:rsidRPr="0037393C" w:rsidRDefault="00457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left="12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141" w:rsidRPr="0037393C" w:rsidRDefault="008C7141">
      <w:pPr>
        <w:spacing w:after="0" w:line="264" w:lineRule="auto"/>
        <w:ind w:left="120"/>
        <w:jc w:val="both"/>
        <w:rPr>
          <w:lang w:val="ru-RU"/>
        </w:rPr>
      </w:pP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3739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93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3739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37393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3739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3739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7393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3739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37393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3739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3739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C7141" w:rsidRPr="0037393C" w:rsidRDefault="00457D4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739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7393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7393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93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3739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3739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3739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7141" w:rsidRPr="0037393C" w:rsidRDefault="00457D4E">
      <w:pPr>
        <w:spacing w:after="0" w:line="360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393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7393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C7141" w:rsidRPr="0037393C" w:rsidRDefault="00457D4E">
      <w:pPr>
        <w:spacing w:after="0" w:line="264" w:lineRule="auto"/>
        <w:ind w:firstLine="600"/>
        <w:jc w:val="both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8C7141" w:rsidRPr="0037393C" w:rsidRDefault="008C7141">
      <w:pPr>
        <w:rPr>
          <w:lang w:val="ru-RU"/>
        </w:rPr>
        <w:sectPr w:rsidR="008C7141" w:rsidRPr="0037393C">
          <w:pgSz w:w="11906" w:h="16383"/>
          <w:pgMar w:top="1134" w:right="850" w:bottom="1134" w:left="1701" w:header="720" w:footer="720" w:gutter="0"/>
          <w:cols w:space="720"/>
        </w:sectPr>
      </w:pPr>
    </w:p>
    <w:p w:rsidR="008C7141" w:rsidRDefault="00457D4E">
      <w:pPr>
        <w:spacing w:after="0"/>
        <w:ind w:left="120"/>
      </w:pPr>
      <w:bookmarkStart w:id="27" w:name="block-37572979"/>
      <w:bookmarkEnd w:id="13"/>
      <w:r w:rsidRPr="003739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141" w:rsidRDefault="00457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C71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</w:tr>
      <w:tr w:rsidR="008C7141" w:rsidRPr="005F21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7141" w:rsidRPr="005F21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7141" w:rsidRPr="005F21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Default="008C7141"/>
        </w:tc>
      </w:tr>
    </w:tbl>
    <w:p w:rsidR="008C7141" w:rsidRDefault="008C7141">
      <w:pPr>
        <w:sectPr w:rsidR="008C7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41" w:rsidRDefault="00457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C71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7141" w:rsidRDefault="008C7141"/>
        </w:tc>
      </w:tr>
    </w:tbl>
    <w:p w:rsidR="008C7141" w:rsidRDefault="008C7141">
      <w:pPr>
        <w:sectPr w:rsidR="008C7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41" w:rsidRDefault="00457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C714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</w:tr>
      <w:tr w:rsidR="008C7141" w:rsidRPr="003739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141" w:rsidRDefault="008C7141"/>
        </w:tc>
      </w:tr>
    </w:tbl>
    <w:p w:rsidR="008C7141" w:rsidRDefault="008C7141">
      <w:pPr>
        <w:sectPr w:rsidR="008C7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41" w:rsidRDefault="008C7141">
      <w:pPr>
        <w:sectPr w:rsidR="008C7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41" w:rsidRDefault="00457D4E">
      <w:pPr>
        <w:spacing w:after="0"/>
        <w:ind w:left="120"/>
      </w:pPr>
      <w:bookmarkStart w:id="28" w:name="block-3757298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141" w:rsidRDefault="00457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8C714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Default="008C7141"/>
        </w:tc>
      </w:tr>
    </w:tbl>
    <w:p w:rsidR="008C7141" w:rsidRDefault="008C7141">
      <w:pPr>
        <w:sectPr w:rsidR="008C7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41" w:rsidRDefault="00457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8C714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Default="008C7141"/>
        </w:tc>
      </w:tr>
    </w:tbl>
    <w:p w:rsidR="008C7141" w:rsidRDefault="008C7141">
      <w:pPr>
        <w:sectPr w:rsidR="008C7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41" w:rsidRDefault="00457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8C7141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41" w:rsidRDefault="008C7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41" w:rsidRDefault="008C7141"/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41" w:rsidRPr="0037393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C7141" w:rsidRDefault="008C7141">
            <w:pPr>
              <w:spacing w:after="0"/>
              <w:ind w:left="135"/>
            </w:pPr>
          </w:p>
        </w:tc>
      </w:tr>
      <w:tr w:rsidR="008C7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Pr="0037393C" w:rsidRDefault="00457D4E">
            <w:pPr>
              <w:spacing w:after="0"/>
              <w:ind w:left="135"/>
              <w:rPr>
                <w:lang w:val="ru-RU"/>
              </w:rPr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 w:rsidRPr="00373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C7141" w:rsidRDefault="0045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41" w:rsidRDefault="008C7141"/>
        </w:tc>
      </w:tr>
    </w:tbl>
    <w:p w:rsidR="008C7141" w:rsidRDefault="008C7141">
      <w:pPr>
        <w:sectPr w:rsidR="008C7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41" w:rsidRDefault="008C7141">
      <w:pPr>
        <w:sectPr w:rsidR="008C7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41" w:rsidRDefault="00457D4E">
      <w:pPr>
        <w:spacing w:after="0"/>
        <w:ind w:left="120"/>
      </w:pPr>
      <w:bookmarkStart w:id="29" w:name="block-3757298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141" w:rsidRDefault="00457D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141" w:rsidRPr="0037393C" w:rsidRDefault="00457D4E">
      <w:pPr>
        <w:spacing w:after="0" w:line="480" w:lineRule="auto"/>
        <w:ind w:left="120"/>
        <w:rPr>
          <w:lang w:val="ru-RU"/>
        </w:rPr>
      </w:pPr>
      <w:r w:rsidRPr="0037393C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37393C">
        <w:rPr>
          <w:sz w:val="28"/>
          <w:lang w:val="ru-RU"/>
        </w:rPr>
        <w:br/>
      </w:r>
      <w:r w:rsidRPr="0037393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37393C">
        <w:rPr>
          <w:sz w:val="28"/>
          <w:lang w:val="ru-RU"/>
        </w:rPr>
        <w:br/>
      </w:r>
      <w:bookmarkStart w:id="30" w:name="8a811090-bed3-4825-9e59-0925d1d075d6"/>
      <w:r w:rsidRPr="0037393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0"/>
    </w:p>
    <w:p w:rsidR="008C7141" w:rsidRPr="0037393C" w:rsidRDefault="008C7141">
      <w:pPr>
        <w:spacing w:after="0" w:line="480" w:lineRule="auto"/>
        <w:ind w:left="120"/>
        <w:rPr>
          <w:lang w:val="ru-RU"/>
        </w:rPr>
      </w:pPr>
    </w:p>
    <w:p w:rsidR="008C7141" w:rsidRPr="0037393C" w:rsidRDefault="008C7141">
      <w:pPr>
        <w:spacing w:after="0"/>
        <w:ind w:left="120"/>
        <w:rPr>
          <w:lang w:val="ru-RU"/>
        </w:rPr>
      </w:pPr>
    </w:p>
    <w:p w:rsidR="008C7141" w:rsidRPr="0037393C" w:rsidRDefault="00457D4E">
      <w:pPr>
        <w:spacing w:after="0" w:line="480" w:lineRule="auto"/>
        <w:ind w:left="120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7141" w:rsidRPr="0037393C" w:rsidRDefault="00457D4E">
      <w:pPr>
        <w:spacing w:after="0" w:line="480" w:lineRule="auto"/>
        <w:ind w:left="120"/>
        <w:rPr>
          <w:lang w:val="ru-RU"/>
        </w:rPr>
      </w:pPr>
      <w:bookmarkStart w:id="31" w:name="352b2430-0170-408d-9dba-fadb4a1f57ea"/>
      <w:r>
        <w:rPr>
          <w:rFonts w:ascii="Times New Roman" w:hAnsi="Times New Roman"/>
          <w:color w:val="000000"/>
          <w:sz w:val="28"/>
        </w:rPr>
        <w:t>alleng</w:t>
      </w:r>
      <w:r w:rsidRPr="003739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1"/>
    </w:p>
    <w:p w:rsidR="008C7141" w:rsidRPr="0037393C" w:rsidRDefault="008C7141">
      <w:pPr>
        <w:spacing w:after="0"/>
        <w:ind w:left="120"/>
        <w:rPr>
          <w:lang w:val="ru-RU"/>
        </w:rPr>
      </w:pPr>
    </w:p>
    <w:p w:rsidR="008C7141" w:rsidRPr="0037393C" w:rsidRDefault="00457D4E">
      <w:pPr>
        <w:spacing w:after="0" w:line="480" w:lineRule="auto"/>
        <w:ind w:left="120"/>
        <w:rPr>
          <w:lang w:val="ru-RU"/>
        </w:rPr>
      </w:pPr>
      <w:r w:rsidRPr="003739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141" w:rsidRDefault="00457D4E">
      <w:pPr>
        <w:spacing w:after="0" w:line="480" w:lineRule="auto"/>
        <w:ind w:left="120"/>
      </w:pPr>
      <w:bookmarkStart w:id="32" w:name="7d5051e0-bab5-428c-941a-1d062349d11d"/>
      <w:r w:rsidRPr="003739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интернет ресурсы</w:t>
      </w:r>
      <w:bookmarkEnd w:id="32"/>
    </w:p>
    <w:p w:rsidR="008C7141" w:rsidRDefault="008C7141">
      <w:pPr>
        <w:sectPr w:rsidR="008C7141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457D4E" w:rsidRDefault="00457D4E"/>
    <w:sectPr w:rsidR="00457D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64B"/>
    <w:multiLevelType w:val="multilevel"/>
    <w:tmpl w:val="BFACD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464CF"/>
    <w:multiLevelType w:val="multilevel"/>
    <w:tmpl w:val="2E5E4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153BBD"/>
    <w:multiLevelType w:val="multilevel"/>
    <w:tmpl w:val="EAAC6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91E2F"/>
    <w:multiLevelType w:val="multilevel"/>
    <w:tmpl w:val="6A28F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60630C"/>
    <w:multiLevelType w:val="multilevel"/>
    <w:tmpl w:val="FAC02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BF1FBA"/>
    <w:multiLevelType w:val="multilevel"/>
    <w:tmpl w:val="BF662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7141"/>
    <w:rsid w:val="0037393C"/>
    <w:rsid w:val="00457D4E"/>
    <w:rsid w:val="005F21F6"/>
    <w:rsid w:val="008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F0DD-9565-453B-8495-F48F467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10749</Words>
  <Characters>61271</Characters>
  <Application>Microsoft Office Word</Application>
  <DocSecurity>0</DocSecurity>
  <Lines>510</Lines>
  <Paragraphs>143</Paragraphs>
  <ScaleCrop>false</ScaleCrop>
  <Company>SPecialiST RePack</Company>
  <LinksUpToDate>false</LinksUpToDate>
  <CharactersWithSpaces>71877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Римма</cp:lastModifiedBy>
  <cp:revision>5</cp:revision>
  <dcterms:created xsi:type="dcterms:W3CDTF">2024-09-06T14:24:00Z</dcterms:created>
  <dcterms:modified xsi:type="dcterms:W3CDTF">2024-09-23T09:32:00Z</dcterms:modified>
</cp:coreProperties>
</file>