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1F" w:rsidRDefault="00620B1F" w:rsidP="00620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Всероссийской олимпиады школьников школьного этапа по экологии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Х.Б.Сян-Белгина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20B1F" w:rsidRDefault="00620B1F" w:rsidP="00620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W w:w="14188" w:type="dxa"/>
        <w:tblInd w:w="95" w:type="dxa"/>
        <w:tblLook w:val="04A0"/>
      </w:tblPr>
      <w:tblGrid>
        <w:gridCol w:w="460"/>
        <w:gridCol w:w="1960"/>
        <w:gridCol w:w="1300"/>
        <w:gridCol w:w="1360"/>
        <w:gridCol w:w="2730"/>
        <w:gridCol w:w="992"/>
        <w:gridCol w:w="1984"/>
        <w:gridCol w:w="1843"/>
        <w:gridCol w:w="236"/>
        <w:gridCol w:w="1304"/>
        <w:gridCol w:w="19"/>
      </w:tblGrid>
      <w:tr w:rsidR="00620B1F" w:rsidRPr="00620B1F" w:rsidTr="00620B1F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учреждение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 выполнения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Эрдем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Пюрвеевич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09.01.2012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Зунгруева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Ижилина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 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>Иванкиев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>Бамба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>Хонгорович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 xml:space="preserve">Очиров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>Аюш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17.11.2010 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Пюрвеева Юлия 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30.12.2010 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</w:tr>
      <w:tr w:rsidR="00620B1F" w:rsidRPr="00620B1F" w:rsidTr="00620B1F">
        <w:trPr>
          <w:trHeight w:val="8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Катаев Валерий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Саналович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620B1F" w:rsidRPr="00620B1F" w:rsidTr="00620B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Дарбакова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Аржанов Тамерлан Валерьевич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29.07.2009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Джангаровна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B1F" w:rsidRPr="00620B1F" w:rsidRDefault="00620B1F" w:rsidP="00620B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41%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Балданова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11.02.2009 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57%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Коншаева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Энкира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Настаева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Амуланга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Вичеславовна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78%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Оросова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Оюн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Хонгоровна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69%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Бамбеев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Ускенбаев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Асланович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620B1F" w:rsidRPr="00620B1F" w:rsidTr="00620B1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Копаева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20B1F" w:rsidRPr="00620B1F" w:rsidTr="00620B1F">
        <w:trPr>
          <w:trHeight w:val="7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Церенов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Дайнир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03.01.2008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</w:tr>
      <w:tr w:rsidR="00620B1F" w:rsidRPr="00620B1F" w:rsidTr="00620B1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B1F" w:rsidRPr="00620B1F" w:rsidTr="00620B1F">
        <w:trPr>
          <w:gridAfter w:val="1"/>
          <w:wAfter w:w="19" w:type="dxa"/>
          <w:trHeight w:val="1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Миленин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76%</w:t>
            </w:r>
          </w:p>
        </w:tc>
      </w:tr>
      <w:tr w:rsidR="00620B1F" w:rsidRPr="00620B1F" w:rsidTr="00620B1F">
        <w:trPr>
          <w:gridAfter w:val="1"/>
          <w:wAfter w:w="19" w:type="dxa"/>
          <w:trHeight w:val="6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0B1F" w:rsidRPr="00620B1F" w:rsidTr="00620B1F">
        <w:trPr>
          <w:gridAfter w:val="1"/>
          <w:wAfter w:w="19" w:type="dxa"/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Чудаев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Эренцен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Барунская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Х.Б.Сян-Белгина</w:t>
            </w:r>
            <w:proofErr w:type="spellEnd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Даваева Татьяна </w:t>
            </w:r>
            <w:proofErr w:type="spellStart"/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B1F" w:rsidRPr="00620B1F" w:rsidRDefault="00620B1F" w:rsidP="00620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B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</w:tr>
    </w:tbl>
    <w:p w:rsidR="00620B1F" w:rsidRDefault="00620B1F" w:rsidP="00620B1F">
      <w:pPr>
        <w:spacing w:after="0" w:line="240" w:lineRule="auto"/>
        <w:rPr>
          <w:rFonts w:ascii="Times New Roman" w:hAnsi="Times New Roman" w:cs="Times New Roman"/>
        </w:rPr>
      </w:pPr>
    </w:p>
    <w:p w:rsidR="00620B1F" w:rsidRPr="00E74E03" w:rsidRDefault="00620B1F" w:rsidP="00620B1F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Председатель жюри: _____________ /</w:t>
      </w:r>
      <w:r>
        <w:rPr>
          <w:rFonts w:ascii="Times New Roman" w:hAnsi="Times New Roman" w:cs="Times New Roman"/>
          <w:sz w:val="24"/>
          <w:szCs w:val="24"/>
        </w:rPr>
        <w:t>Бембеева Л.Г.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620B1F" w:rsidRPr="00E74E03" w:rsidRDefault="00620B1F" w:rsidP="00620B1F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Члены жюри:            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620B1F" w:rsidRPr="00E74E03" w:rsidRDefault="00620B1F" w:rsidP="00620B1F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 xml:space="preserve">                                  __________/</w:t>
      </w:r>
      <w:r>
        <w:rPr>
          <w:rFonts w:ascii="Times New Roman" w:hAnsi="Times New Roman" w:cs="Times New Roman"/>
          <w:sz w:val="24"/>
          <w:szCs w:val="24"/>
        </w:rPr>
        <w:t xml:space="preserve"> Даваева Т.У.</w:t>
      </w:r>
      <w:r w:rsidRPr="00E74E03">
        <w:rPr>
          <w:rFonts w:ascii="Times New Roman" w:hAnsi="Times New Roman" w:cs="Times New Roman"/>
          <w:sz w:val="24"/>
          <w:szCs w:val="24"/>
        </w:rPr>
        <w:t xml:space="preserve">/             </w:t>
      </w:r>
    </w:p>
    <w:p w:rsidR="00620B1F" w:rsidRPr="00620B1F" w:rsidRDefault="00620B1F" w:rsidP="00620B1F">
      <w:pPr>
        <w:spacing w:after="0" w:line="240" w:lineRule="auto"/>
        <w:rPr>
          <w:rFonts w:ascii="Times New Roman" w:hAnsi="Times New Roman" w:cs="Times New Roman"/>
        </w:rPr>
      </w:pPr>
    </w:p>
    <w:sectPr w:rsidR="00620B1F" w:rsidRPr="00620B1F" w:rsidSect="00620B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B1F"/>
    <w:rsid w:val="0023396E"/>
    <w:rsid w:val="0062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2022-11-02T12:09:00Z</cp:lastPrinted>
  <dcterms:created xsi:type="dcterms:W3CDTF">2022-11-02T12:02:00Z</dcterms:created>
  <dcterms:modified xsi:type="dcterms:W3CDTF">2022-11-02T12:10:00Z</dcterms:modified>
</cp:coreProperties>
</file>