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AC" w:rsidRDefault="00F81AAC" w:rsidP="00F81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r w:rsidRPr="00F81AAC">
        <w:rPr>
          <w:rFonts w:ascii="Times New Roman" w:hAnsi="Times New Roman" w:cs="Times New Roman"/>
          <w:b/>
          <w:sz w:val="24"/>
          <w:szCs w:val="24"/>
        </w:rPr>
        <w:t>Барунская 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Х.Б.Сян-Белгина</w:t>
      </w:r>
      <w:proofErr w:type="spellEnd"/>
      <w:r w:rsidRPr="00F81AAC">
        <w:rPr>
          <w:rFonts w:ascii="Times New Roman" w:hAnsi="Times New Roman" w:cs="Times New Roman"/>
          <w:b/>
          <w:sz w:val="24"/>
          <w:szCs w:val="24"/>
        </w:rPr>
        <w:t>»</w:t>
      </w:r>
    </w:p>
    <w:p w:rsidR="009A42BD" w:rsidRPr="00F81AAC" w:rsidRDefault="002432B3" w:rsidP="00F81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AC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DB7C1D" w:rsidRPr="00F81AA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81AAC">
        <w:rPr>
          <w:rFonts w:ascii="Times New Roman" w:hAnsi="Times New Roman" w:cs="Times New Roman"/>
          <w:b/>
          <w:sz w:val="24"/>
          <w:szCs w:val="24"/>
        </w:rPr>
        <w:t xml:space="preserve">б </w:t>
      </w:r>
      <w:proofErr w:type="gramStart"/>
      <w:r w:rsidR="00F81AAC">
        <w:rPr>
          <w:rFonts w:ascii="Times New Roman" w:hAnsi="Times New Roman" w:cs="Times New Roman"/>
          <w:b/>
          <w:sz w:val="24"/>
          <w:szCs w:val="24"/>
        </w:rPr>
        <w:t>оборудовании</w:t>
      </w:r>
      <w:r w:rsidR="00DB7C1D" w:rsidRPr="00F81AAC">
        <w:rPr>
          <w:rFonts w:ascii="Times New Roman" w:hAnsi="Times New Roman" w:cs="Times New Roman"/>
          <w:b/>
          <w:sz w:val="24"/>
          <w:szCs w:val="24"/>
        </w:rPr>
        <w:t xml:space="preserve">  п</w:t>
      </w:r>
      <w:r w:rsidRPr="00F81AA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81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C1D" w:rsidRPr="00F81AAC">
        <w:rPr>
          <w:rFonts w:ascii="Times New Roman" w:hAnsi="Times New Roman" w:cs="Times New Roman"/>
          <w:b/>
          <w:sz w:val="24"/>
          <w:szCs w:val="24"/>
        </w:rPr>
        <w:t>ТОЧКЕ РОСТА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00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87D8D" w:rsidTr="00D87D8D">
        <w:tc>
          <w:tcPr>
            <w:tcW w:w="817" w:type="dxa"/>
          </w:tcPr>
          <w:p w:rsidR="00D87D8D" w:rsidRDefault="00D87D8D" w:rsidP="00D87D8D">
            <w:r>
              <w:t>№</w:t>
            </w:r>
          </w:p>
        </w:tc>
        <w:tc>
          <w:tcPr>
            <w:tcW w:w="3968" w:type="dxa"/>
          </w:tcPr>
          <w:p w:rsidR="00D87D8D" w:rsidRDefault="00D87D8D" w:rsidP="00D87D8D">
            <w:r>
              <w:t xml:space="preserve">Наименование </w:t>
            </w:r>
          </w:p>
        </w:tc>
        <w:tc>
          <w:tcPr>
            <w:tcW w:w="2393" w:type="dxa"/>
          </w:tcPr>
          <w:p w:rsidR="00D87D8D" w:rsidRDefault="00D87D8D" w:rsidP="00D87D8D">
            <w:r>
              <w:t>количество</w:t>
            </w:r>
          </w:p>
        </w:tc>
        <w:tc>
          <w:tcPr>
            <w:tcW w:w="2393" w:type="dxa"/>
          </w:tcPr>
          <w:p w:rsidR="00D87D8D" w:rsidRDefault="00D87D8D" w:rsidP="00D87D8D">
            <w:r>
              <w:t xml:space="preserve"> Цена согласно накладной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1</w:t>
            </w:r>
          </w:p>
        </w:tc>
        <w:tc>
          <w:tcPr>
            <w:tcW w:w="3968" w:type="dxa"/>
          </w:tcPr>
          <w:p w:rsidR="00D87D8D" w:rsidRDefault="00D87D8D" w:rsidP="00D87D8D">
            <w:r>
              <w:t>Кресло груша</w:t>
            </w:r>
          </w:p>
        </w:tc>
        <w:tc>
          <w:tcPr>
            <w:tcW w:w="2393" w:type="dxa"/>
          </w:tcPr>
          <w:p w:rsidR="00D87D8D" w:rsidRDefault="00D87D8D" w:rsidP="00D87D8D">
            <w:r>
              <w:t>9</w:t>
            </w:r>
          </w:p>
        </w:tc>
        <w:tc>
          <w:tcPr>
            <w:tcW w:w="2393" w:type="dxa"/>
          </w:tcPr>
          <w:p w:rsidR="00D87D8D" w:rsidRDefault="003905BA" w:rsidP="00D87D8D">
            <w:r>
              <w:t>1836.15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2</w:t>
            </w:r>
          </w:p>
        </w:tc>
        <w:tc>
          <w:tcPr>
            <w:tcW w:w="3968" w:type="dxa"/>
          </w:tcPr>
          <w:p w:rsidR="00D87D8D" w:rsidRDefault="00D87D8D" w:rsidP="00D87D8D">
            <w:r>
              <w:t>пуф</w:t>
            </w:r>
          </w:p>
        </w:tc>
        <w:tc>
          <w:tcPr>
            <w:tcW w:w="2393" w:type="dxa"/>
          </w:tcPr>
          <w:p w:rsidR="00D87D8D" w:rsidRDefault="00D87D8D" w:rsidP="00D87D8D">
            <w:r>
              <w:t>6</w:t>
            </w:r>
          </w:p>
        </w:tc>
        <w:tc>
          <w:tcPr>
            <w:tcW w:w="2393" w:type="dxa"/>
          </w:tcPr>
          <w:p w:rsidR="00D87D8D" w:rsidRDefault="00A6520F" w:rsidP="00D87D8D">
            <w:r>
              <w:t>2754.23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3</w:t>
            </w:r>
          </w:p>
        </w:tc>
        <w:tc>
          <w:tcPr>
            <w:tcW w:w="3968" w:type="dxa"/>
          </w:tcPr>
          <w:p w:rsidR="00D87D8D" w:rsidRDefault="00D87D8D" w:rsidP="00D87D8D">
            <w:r>
              <w:t>Стол ученический</w:t>
            </w:r>
          </w:p>
        </w:tc>
        <w:tc>
          <w:tcPr>
            <w:tcW w:w="2393" w:type="dxa"/>
          </w:tcPr>
          <w:p w:rsidR="00D87D8D" w:rsidRDefault="00D87D8D" w:rsidP="00D87D8D">
            <w:r>
              <w:t>20</w:t>
            </w:r>
          </w:p>
        </w:tc>
        <w:tc>
          <w:tcPr>
            <w:tcW w:w="2393" w:type="dxa"/>
          </w:tcPr>
          <w:p w:rsidR="00D87D8D" w:rsidRDefault="00D87D8D" w:rsidP="00D87D8D">
            <w:r>
              <w:t>38566.00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4</w:t>
            </w:r>
          </w:p>
        </w:tc>
        <w:tc>
          <w:tcPr>
            <w:tcW w:w="3968" w:type="dxa"/>
          </w:tcPr>
          <w:p w:rsidR="00D87D8D" w:rsidRDefault="00D87D8D" w:rsidP="00D87D8D">
            <w:r>
              <w:t>стул</w:t>
            </w:r>
          </w:p>
        </w:tc>
        <w:tc>
          <w:tcPr>
            <w:tcW w:w="2393" w:type="dxa"/>
          </w:tcPr>
          <w:p w:rsidR="00D87D8D" w:rsidRDefault="00D87D8D" w:rsidP="00D87D8D">
            <w:r>
              <w:t>40</w:t>
            </w:r>
          </w:p>
        </w:tc>
        <w:tc>
          <w:tcPr>
            <w:tcW w:w="2393" w:type="dxa"/>
          </w:tcPr>
          <w:p w:rsidR="00D87D8D" w:rsidRDefault="00D87D8D" w:rsidP="00D87D8D">
            <w:r>
              <w:t>38640.00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5</w:t>
            </w:r>
          </w:p>
        </w:tc>
        <w:tc>
          <w:tcPr>
            <w:tcW w:w="3968" w:type="dxa"/>
          </w:tcPr>
          <w:p w:rsidR="00D87D8D" w:rsidRDefault="00D87D8D" w:rsidP="00D87D8D">
            <w:r>
              <w:t>Диван 3-х местный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D87D8D" w:rsidP="00D87D8D">
            <w:r>
              <w:t>23216.00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6</w:t>
            </w:r>
          </w:p>
        </w:tc>
        <w:tc>
          <w:tcPr>
            <w:tcW w:w="3968" w:type="dxa"/>
          </w:tcPr>
          <w:p w:rsidR="00D87D8D" w:rsidRDefault="00D87D8D" w:rsidP="00D87D8D">
            <w:r>
              <w:t>Стол для переговоров</w:t>
            </w:r>
          </w:p>
        </w:tc>
        <w:tc>
          <w:tcPr>
            <w:tcW w:w="2393" w:type="dxa"/>
          </w:tcPr>
          <w:p w:rsidR="00D87D8D" w:rsidRDefault="00D87D8D" w:rsidP="00D87D8D">
            <w:r>
              <w:t>3</w:t>
            </w:r>
          </w:p>
        </w:tc>
        <w:tc>
          <w:tcPr>
            <w:tcW w:w="2393" w:type="dxa"/>
          </w:tcPr>
          <w:p w:rsidR="00D87D8D" w:rsidRDefault="00D87D8D" w:rsidP="00D87D8D">
            <w:r>
              <w:t>18501,00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7</w:t>
            </w:r>
          </w:p>
        </w:tc>
        <w:tc>
          <w:tcPr>
            <w:tcW w:w="3968" w:type="dxa"/>
          </w:tcPr>
          <w:p w:rsidR="00D87D8D" w:rsidRDefault="00D87D8D" w:rsidP="00D87D8D">
            <w:r>
              <w:t xml:space="preserve">Стол шахматный </w:t>
            </w:r>
          </w:p>
        </w:tc>
        <w:tc>
          <w:tcPr>
            <w:tcW w:w="2393" w:type="dxa"/>
          </w:tcPr>
          <w:p w:rsidR="00D87D8D" w:rsidRDefault="00D87D8D" w:rsidP="00D87D8D">
            <w:r>
              <w:t>6</w:t>
            </w:r>
          </w:p>
        </w:tc>
        <w:tc>
          <w:tcPr>
            <w:tcW w:w="2393" w:type="dxa"/>
          </w:tcPr>
          <w:p w:rsidR="00D87D8D" w:rsidRDefault="00D87D8D" w:rsidP="00D87D8D">
            <w:r>
              <w:t>31560,00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8</w:t>
            </w:r>
          </w:p>
        </w:tc>
        <w:tc>
          <w:tcPr>
            <w:tcW w:w="3968" w:type="dxa"/>
          </w:tcPr>
          <w:p w:rsidR="00D87D8D" w:rsidRDefault="00D87D8D" w:rsidP="00D87D8D">
            <w:r>
              <w:t>Стол педагога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D87D8D" w:rsidP="00D87D8D">
            <w:r>
              <w:t>2724,80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9</w:t>
            </w:r>
          </w:p>
        </w:tc>
        <w:tc>
          <w:tcPr>
            <w:tcW w:w="3968" w:type="dxa"/>
          </w:tcPr>
          <w:p w:rsidR="00D87D8D" w:rsidRDefault="00D87D8D" w:rsidP="00D87D8D">
            <w:r>
              <w:t>Стул  протон для педагога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D87D8D" w:rsidP="00D87D8D">
            <w:r>
              <w:t>1365,79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10</w:t>
            </w:r>
          </w:p>
        </w:tc>
        <w:tc>
          <w:tcPr>
            <w:tcW w:w="3968" w:type="dxa"/>
          </w:tcPr>
          <w:p w:rsidR="00D87D8D" w:rsidRDefault="00D87D8D" w:rsidP="00D87D8D">
            <w:r>
              <w:t>Стул полумягкий</w:t>
            </w:r>
          </w:p>
        </w:tc>
        <w:tc>
          <w:tcPr>
            <w:tcW w:w="2393" w:type="dxa"/>
          </w:tcPr>
          <w:p w:rsidR="00D87D8D" w:rsidRDefault="00D87D8D" w:rsidP="00D87D8D">
            <w:r>
              <w:t>6</w:t>
            </w:r>
          </w:p>
        </w:tc>
        <w:tc>
          <w:tcPr>
            <w:tcW w:w="2393" w:type="dxa"/>
          </w:tcPr>
          <w:p w:rsidR="00D87D8D" w:rsidRDefault="00D87D8D" w:rsidP="00D87D8D">
            <w:r>
              <w:t>5784,00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11</w:t>
            </w:r>
          </w:p>
        </w:tc>
        <w:tc>
          <w:tcPr>
            <w:tcW w:w="3968" w:type="dxa"/>
          </w:tcPr>
          <w:p w:rsidR="00D87D8D" w:rsidRDefault="00D87D8D" w:rsidP="00D87D8D">
            <w:r>
              <w:t>ноутбук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  <w:r w:rsidR="00A6520F">
              <w:t>0</w:t>
            </w:r>
          </w:p>
        </w:tc>
        <w:tc>
          <w:tcPr>
            <w:tcW w:w="2393" w:type="dxa"/>
          </w:tcPr>
          <w:p w:rsidR="00D87D8D" w:rsidRDefault="00A6520F" w:rsidP="00D87D8D">
            <w:r>
              <w:t>36006.07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12</w:t>
            </w:r>
          </w:p>
        </w:tc>
        <w:tc>
          <w:tcPr>
            <w:tcW w:w="3968" w:type="dxa"/>
          </w:tcPr>
          <w:p w:rsidR="00D87D8D" w:rsidRDefault="00D87D8D" w:rsidP="00D87D8D">
            <w:r>
              <w:t>Очки виртуальной реальности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A6520F" w:rsidP="00D87D8D">
            <w:r>
              <w:t>69923.59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13</w:t>
            </w:r>
          </w:p>
        </w:tc>
        <w:tc>
          <w:tcPr>
            <w:tcW w:w="3968" w:type="dxa"/>
          </w:tcPr>
          <w:p w:rsidR="00D87D8D" w:rsidRDefault="00D87D8D" w:rsidP="00D87D8D">
            <w:r>
              <w:t>Цифровая лаборатория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A6520F" w:rsidP="00D87D8D">
            <w:r>
              <w:t>19897.57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14</w:t>
            </w:r>
          </w:p>
        </w:tc>
        <w:tc>
          <w:tcPr>
            <w:tcW w:w="3968" w:type="dxa"/>
          </w:tcPr>
          <w:p w:rsidR="00D87D8D" w:rsidRDefault="00D87D8D" w:rsidP="00D87D8D">
            <w:r>
              <w:t>Тренажер- манекен для отработки СЛР п.1 А234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A6520F" w:rsidP="00D87D8D">
            <w:r>
              <w:t>10620.37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15</w:t>
            </w:r>
          </w:p>
        </w:tc>
        <w:tc>
          <w:tcPr>
            <w:tcW w:w="3968" w:type="dxa"/>
          </w:tcPr>
          <w:p w:rsidR="00D87D8D" w:rsidRDefault="00D87D8D" w:rsidP="00D87D8D">
            <w:r>
              <w:t>Тренажер- манекен для отработки СЛР п.2 А234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A6520F" w:rsidP="00D87D8D">
            <w:r>
              <w:t>18408.64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16</w:t>
            </w:r>
          </w:p>
        </w:tc>
        <w:tc>
          <w:tcPr>
            <w:tcW w:w="3968" w:type="dxa"/>
          </w:tcPr>
          <w:p w:rsidR="00D87D8D" w:rsidRDefault="00D87D8D" w:rsidP="00D87D8D">
            <w:r>
              <w:t>Имитатор травм и поражений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A6520F" w:rsidP="00D87D8D">
            <w:r>
              <w:t>708.3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17</w:t>
            </w:r>
          </w:p>
        </w:tc>
        <w:tc>
          <w:tcPr>
            <w:tcW w:w="3968" w:type="dxa"/>
          </w:tcPr>
          <w:p w:rsidR="00D87D8D" w:rsidRDefault="00D87D8D" w:rsidP="00D87D8D">
            <w:r>
              <w:t xml:space="preserve">Дрель шуроповертДШЛ-121 «зубр» в кейсе </w:t>
            </w:r>
          </w:p>
        </w:tc>
        <w:tc>
          <w:tcPr>
            <w:tcW w:w="2393" w:type="dxa"/>
          </w:tcPr>
          <w:p w:rsidR="00D87D8D" w:rsidRDefault="00D87D8D" w:rsidP="00D87D8D">
            <w:r>
              <w:t>2</w:t>
            </w:r>
          </w:p>
        </w:tc>
        <w:tc>
          <w:tcPr>
            <w:tcW w:w="2393" w:type="dxa"/>
          </w:tcPr>
          <w:p w:rsidR="00D87D8D" w:rsidRDefault="00997184" w:rsidP="00D87D8D">
            <w:r>
              <w:t>4121.42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18</w:t>
            </w:r>
          </w:p>
        </w:tc>
        <w:tc>
          <w:tcPr>
            <w:tcW w:w="3968" w:type="dxa"/>
          </w:tcPr>
          <w:p w:rsidR="00D87D8D" w:rsidRDefault="00D87D8D" w:rsidP="00D87D8D">
            <w:r>
              <w:t>Гравер электрический «Зубр»</w:t>
            </w:r>
          </w:p>
        </w:tc>
        <w:tc>
          <w:tcPr>
            <w:tcW w:w="2393" w:type="dxa"/>
          </w:tcPr>
          <w:p w:rsidR="00D87D8D" w:rsidRDefault="00D87D8D" w:rsidP="00D87D8D">
            <w:r>
              <w:t>2</w:t>
            </w:r>
          </w:p>
        </w:tc>
        <w:tc>
          <w:tcPr>
            <w:tcW w:w="2393" w:type="dxa"/>
          </w:tcPr>
          <w:p w:rsidR="00D87D8D" w:rsidRDefault="00997184" w:rsidP="00D87D8D">
            <w:r>
              <w:t>2580.48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19</w:t>
            </w:r>
          </w:p>
        </w:tc>
        <w:tc>
          <w:tcPr>
            <w:tcW w:w="3968" w:type="dxa"/>
          </w:tcPr>
          <w:p w:rsidR="00D87D8D" w:rsidRPr="001B17D4" w:rsidRDefault="00D87D8D" w:rsidP="00D87D8D">
            <w:r>
              <w:t>Штангенциркуль электронный  (</w:t>
            </w:r>
            <w:proofErr w:type="spellStart"/>
            <w:r>
              <w:t>stayer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D87D8D" w:rsidRDefault="00D87D8D" w:rsidP="00D87D8D">
            <w:r>
              <w:t>3</w:t>
            </w:r>
          </w:p>
        </w:tc>
        <w:tc>
          <w:tcPr>
            <w:tcW w:w="2393" w:type="dxa"/>
          </w:tcPr>
          <w:p w:rsidR="00D87D8D" w:rsidRDefault="00997184" w:rsidP="00D87D8D">
            <w:r>
              <w:t>1021.34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20</w:t>
            </w:r>
          </w:p>
        </w:tc>
        <w:tc>
          <w:tcPr>
            <w:tcW w:w="3968" w:type="dxa"/>
          </w:tcPr>
          <w:p w:rsidR="00D87D8D" w:rsidRDefault="00D87D8D" w:rsidP="00D87D8D">
            <w:r>
              <w:t>Лобзик электрический «Зубр»</w:t>
            </w:r>
          </w:p>
        </w:tc>
        <w:tc>
          <w:tcPr>
            <w:tcW w:w="2393" w:type="dxa"/>
          </w:tcPr>
          <w:p w:rsidR="00D87D8D" w:rsidRDefault="00D87D8D" w:rsidP="00D87D8D">
            <w:r>
              <w:t>2</w:t>
            </w:r>
          </w:p>
        </w:tc>
        <w:tc>
          <w:tcPr>
            <w:tcW w:w="2393" w:type="dxa"/>
          </w:tcPr>
          <w:p w:rsidR="00D87D8D" w:rsidRDefault="00B472C8" w:rsidP="00D87D8D">
            <w:r>
              <w:t>3040.33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21</w:t>
            </w:r>
          </w:p>
        </w:tc>
        <w:tc>
          <w:tcPr>
            <w:tcW w:w="3968" w:type="dxa"/>
          </w:tcPr>
          <w:p w:rsidR="00D87D8D" w:rsidRDefault="00D87D8D" w:rsidP="00D87D8D">
            <w:r>
              <w:t xml:space="preserve">Набор </w:t>
            </w:r>
            <w:proofErr w:type="spellStart"/>
            <w:r>
              <w:t>stayer</w:t>
            </w:r>
            <w:proofErr w:type="spellEnd"/>
            <w:r w:rsidRPr="001B17D4">
              <w:t xml:space="preserve"> </w:t>
            </w:r>
            <w:proofErr w:type="spellStart"/>
            <w:r>
              <w:t>prof</w:t>
            </w:r>
            <w:proofErr w:type="spellEnd"/>
            <w:r>
              <w:t xml:space="preserve"> </w:t>
            </w:r>
          </w:p>
          <w:p w:rsidR="00D87D8D" w:rsidRPr="001B17D4" w:rsidRDefault="00D87D8D" w:rsidP="00D87D8D">
            <w:r>
              <w:t>Для дерева и металлу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5066FA" w:rsidP="00D87D8D">
            <w:r>
              <w:t>203.56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22</w:t>
            </w:r>
          </w:p>
        </w:tc>
        <w:tc>
          <w:tcPr>
            <w:tcW w:w="3968" w:type="dxa"/>
          </w:tcPr>
          <w:p w:rsidR="00D87D8D" w:rsidRDefault="00D87D8D" w:rsidP="00D87D8D">
            <w:r>
              <w:t>Лобзик ручной</w:t>
            </w:r>
          </w:p>
        </w:tc>
        <w:tc>
          <w:tcPr>
            <w:tcW w:w="2393" w:type="dxa"/>
          </w:tcPr>
          <w:p w:rsidR="00D87D8D" w:rsidRDefault="00D87D8D" w:rsidP="00D87D8D">
            <w:r>
              <w:t>5</w:t>
            </w:r>
          </w:p>
        </w:tc>
        <w:tc>
          <w:tcPr>
            <w:tcW w:w="2393" w:type="dxa"/>
          </w:tcPr>
          <w:p w:rsidR="00D87D8D" w:rsidRDefault="003905BA" w:rsidP="00D87D8D">
            <w:r>
              <w:t>239.32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23</w:t>
            </w:r>
          </w:p>
        </w:tc>
        <w:tc>
          <w:tcPr>
            <w:tcW w:w="3968" w:type="dxa"/>
          </w:tcPr>
          <w:p w:rsidR="00D87D8D" w:rsidRDefault="00D87D8D" w:rsidP="00D87D8D">
            <w:r>
              <w:t>Полотно для лобзика</w:t>
            </w:r>
          </w:p>
        </w:tc>
        <w:tc>
          <w:tcPr>
            <w:tcW w:w="2393" w:type="dxa"/>
          </w:tcPr>
          <w:p w:rsidR="00D87D8D" w:rsidRDefault="00D87D8D" w:rsidP="00D87D8D">
            <w:r>
              <w:t>5</w:t>
            </w:r>
          </w:p>
        </w:tc>
        <w:tc>
          <w:tcPr>
            <w:tcW w:w="2393" w:type="dxa"/>
          </w:tcPr>
          <w:p w:rsidR="00D87D8D" w:rsidRDefault="005066FA" w:rsidP="00D87D8D">
            <w:r>
              <w:t>85.56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24</w:t>
            </w:r>
          </w:p>
        </w:tc>
        <w:tc>
          <w:tcPr>
            <w:tcW w:w="3968" w:type="dxa"/>
          </w:tcPr>
          <w:p w:rsidR="00D87D8D" w:rsidRDefault="00D87D8D" w:rsidP="00D87D8D">
            <w:r>
              <w:t>Набор бита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5066FA" w:rsidP="00D87D8D">
            <w:r>
              <w:t>599.33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25</w:t>
            </w:r>
          </w:p>
        </w:tc>
        <w:tc>
          <w:tcPr>
            <w:tcW w:w="3968" w:type="dxa"/>
          </w:tcPr>
          <w:p w:rsidR="00D87D8D" w:rsidRDefault="00D87D8D" w:rsidP="00D87D8D">
            <w:r>
              <w:t>Набор сверл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997184" w:rsidP="00D87D8D">
            <w:r>
              <w:t>359.26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26</w:t>
            </w:r>
          </w:p>
        </w:tc>
        <w:tc>
          <w:tcPr>
            <w:tcW w:w="3968" w:type="dxa"/>
          </w:tcPr>
          <w:p w:rsidR="005066FA" w:rsidRPr="005066FA" w:rsidRDefault="005066FA" w:rsidP="005066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обучения  шахматам </w:t>
            </w:r>
          </w:p>
          <w:p w:rsidR="00D87D8D" w:rsidRDefault="00D87D8D" w:rsidP="00D87D8D"/>
        </w:tc>
        <w:tc>
          <w:tcPr>
            <w:tcW w:w="2393" w:type="dxa"/>
          </w:tcPr>
          <w:p w:rsidR="00D87D8D" w:rsidRDefault="00D87D8D" w:rsidP="00D87D8D">
            <w:r>
              <w:t>3</w:t>
            </w:r>
          </w:p>
        </w:tc>
        <w:tc>
          <w:tcPr>
            <w:tcW w:w="2393" w:type="dxa"/>
          </w:tcPr>
          <w:p w:rsidR="00D87D8D" w:rsidRDefault="005066FA" w:rsidP="00D87D8D">
            <w:r>
              <w:t>2186.48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27</w:t>
            </w:r>
          </w:p>
        </w:tc>
        <w:tc>
          <w:tcPr>
            <w:tcW w:w="3968" w:type="dxa"/>
          </w:tcPr>
          <w:p w:rsidR="00D87D8D" w:rsidRDefault="005066FA" w:rsidP="00D87D8D">
            <w:proofErr w:type="spellStart"/>
            <w:r>
              <w:t>мфу</w:t>
            </w:r>
            <w:proofErr w:type="spellEnd"/>
          </w:p>
        </w:tc>
        <w:tc>
          <w:tcPr>
            <w:tcW w:w="2393" w:type="dxa"/>
          </w:tcPr>
          <w:p w:rsidR="00D87D8D" w:rsidRDefault="00D87D8D" w:rsidP="00D87D8D">
            <w:r>
              <w:t>3</w:t>
            </w:r>
          </w:p>
        </w:tc>
        <w:tc>
          <w:tcPr>
            <w:tcW w:w="2393" w:type="dxa"/>
          </w:tcPr>
          <w:p w:rsidR="00D87D8D" w:rsidRDefault="005066FA" w:rsidP="00D87D8D">
            <w:r>
              <w:t>10036.57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28</w:t>
            </w:r>
          </w:p>
        </w:tc>
        <w:tc>
          <w:tcPr>
            <w:tcW w:w="3968" w:type="dxa"/>
          </w:tcPr>
          <w:p w:rsidR="00D87D8D" w:rsidRPr="001C6183" w:rsidRDefault="00D87D8D" w:rsidP="00D87D8D">
            <w:r>
              <w:t xml:space="preserve">  Смартфон VIVOY11  </w:t>
            </w:r>
          </w:p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997184" w:rsidP="00D87D8D">
            <w:r>
              <w:t>11731.05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29</w:t>
            </w:r>
          </w:p>
        </w:tc>
        <w:tc>
          <w:tcPr>
            <w:tcW w:w="3968" w:type="dxa"/>
          </w:tcPr>
          <w:p w:rsidR="00D87D8D" w:rsidRPr="00117E08" w:rsidRDefault="00D87D8D" w:rsidP="00D87D8D">
            <w:r>
              <w:t xml:space="preserve">Фотоаппарат  </w:t>
            </w:r>
            <w:proofErr w:type="spellStart"/>
            <w:r>
              <w:t>Canon</w:t>
            </w:r>
            <w:proofErr w:type="spellEnd"/>
          </w:p>
        </w:tc>
        <w:tc>
          <w:tcPr>
            <w:tcW w:w="2393" w:type="dxa"/>
          </w:tcPr>
          <w:p w:rsidR="00D87D8D" w:rsidRPr="002A2E6C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A6520F" w:rsidP="00D87D8D">
            <w:r>
              <w:t>20000.00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30</w:t>
            </w:r>
          </w:p>
        </w:tc>
        <w:tc>
          <w:tcPr>
            <w:tcW w:w="3968" w:type="dxa"/>
          </w:tcPr>
          <w:p w:rsidR="00D87D8D" w:rsidRPr="00117E08" w:rsidRDefault="00D87D8D" w:rsidP="00D87D8D">
            <w:r>
              <w:t>штатив</w:t>
            </w:r>
          </w:p>
        </w:tc>
        <w:tc>
          <w:tcPr>
            <w:tcW w:w="2393" w:type="dxa"/>
          </w:tcPr>
          <w:p w:rsidR="00D87D8D" w:rsidRPr="002A2E6C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A6520F" w:rsidP="00D87D8D">
            <w:r>
              <w:t>2100.00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31</w:t>
            </w:r>
          </w:p>
        </w:tc>
        <w:tc>
          <w:tcPr>
            <w:tcW w:w="3968" w:type="dxa"/>
          </w:tcPr>
          <w:p w:rsidR="00D87D8D" w:rsidRDefault="00D87D8D" w:rsidP="00D87D8D">
            <w:r>
              <w:t>микрофон</w:t>
            </w:r>
          </w:p>
        </w:tc>
        <w:tc>
          <w:tcPr>
            <w:tcW w:w="2393" w:type="dxa"/>
          </w:tcPr>
          <w:p w:rsidR="00D87D8D" w:rsidRPr="002A2E6C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997184" w:rsidP="00D87D8D">
            <w:r>
              <w:t>1702.00</w:t>
            </w:r>
          </w:p>
        </w:tc>
      </w:tr>
      <w:tr w:rsidR="00D87D8D" w:rsidTr="0089388F">
        <w:trPr>
          <w:trHeight w:val="572"/>
        </w:trPr>
        <w:tc>
          <w:tcPr>
            <w:tcW w:w="817" w:type="dxa"/>
          </w:tcPr>
          <w:p w:rsidR="00D87D8D" w:rsidRDefault="00D87D8D" w:rsidP="00D87D8D">
            <w:r>
              <w:t>32</w:t>
            </w:r>
          </w:p>
        </w:tc>
        <w:tc>
          <w:tcPr>
            <w:tcW w:w="3968" w:type="dxa"/>
          </w:tcPr>
          <w:p w:rsidR="0089388F" w:rsidRDefault="0089388F" w:rsidP="0089388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Практическое пособие для изучения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основ 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механники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,кинематики,динамики,в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начальной и основной школ </w:t>
            </w:r>
          </w:p>
          <w:p w:rsidR="00D87D8D" w:rsidRPr="00117E08" w:rsidRDefault="00D87D8D" w:rsidP="00D87D8D"/>
        </w:tc>
        <w:tc>
          <w:tcPr>
            <w:tcW w:w="2393" w:type="dxa"/>
          </w:tcPr>
          <w:p w:rsidR="00D87D8D" w:rsidRPr="008476B5" w:rsidRDefault="00D87D8D" w:rsidP="00D87D8D">
            <w:r>
              <w:t>3</w:t>
            </w:r>
          </w:p>
        </w:tc>
        <w:tc>
          <w:tcPr>
            <w:tcW w:w="2393" w:type="dxa"/>
          </w:tcPr>
          <w:p w:rsidR="00D87D8D" w:rsidRDefault="0089388F" w:rsidP="00D87D8D">
            <w:r>
              <w:t>10519.16</w:t>
            </w:r>
          </w:p>
        </w:tc>
      </w:tr>
      <w:tr w:rsidR="00D87D8D" w:rsidTr="00D87D8D">
        <w:tc>
          <w:tcPr>
            <w:tcW w:w="817" w:type="dxa"/>
          </w:tcPr>
          <w:p w:rsidR="00D87D8D" w:rsidRDefault="00D87D8D" w:rsidP="00D87D8D">
            <w:r>
              <w:t>33</w:t>
            </w:r>
          </w:p>
        </w:tc>
        <w:tc>
          <w:tcPr>
            <w:tcW w:w="3968" w:type="dxa"/>
          </w:tcPr>
          <w:p w:rsidR="00D87D8D" w:rsidRPr="008476B5" w:rsidRDefault="00D87D8D" w:rsidP="00D87D8D">
            <w:proofErr w:type="spellStart"/>
            <w:r w:rsidRPr="008476B5">
              <w:t>квадрокоптер</w:t>
            </w:r>
            <w:proofErr w:type="spellEnd"/>
            <w:r>
              <w:t xml:space="preserve"> «MAVIC AIR 2»</w:t>
            </w:r>
          </w:p>
        </w:tc>
        <w:tc>
          <w:tcPr>
            <w:tcW w:w="2393" w:type="dxa"/>
          </w:tcPr>
          <w:p w:rsidR="00D87D8D" w:rsidRPr="002A2E6C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B472C8" w:rsidP="00D87D8D">
            <w:r>
              <w:t>47430.00</w:t>
            </w:r>
          </w:p>
        </w:tc>
      </w:tr>
      <w:tr w:rsidR="00D87D8D" w:rsidTr="00D87D8D">
        <w:tc>
          <w:tcPr>
            <w:tcW w:w="817" w:type="dxa"/>
          </w:tcPr>
          <w:p w:rsidR="00D87D8D" w:rsidRDefault="00DB7C1D" w:rsidP="00D87D8D">
            <w:r>
              <w:t>34</w:t>
            </w:r>
          </w:p>
        </w:tc>
        <w:tc>
          <w:tcPr>
            <w:tcW w:w="3968" w:type="dxa"/>
          </w:tcPr>
          <w:p w:rsidR="00D87D8D" w:rsidRPr="008476B5" w:rsidRDefault="00D87D8D" w:rsidP="00D87D8D">
            <w:proofErr w:type="spellStart"/>
            <w:r>
              <w:t>Квадрокоптер</w:t>
            </w:r>
            <w:proofErr w:type="spellEnd"/>
            <w:r>
              <w:t xml:space="preserve">  « </w:t>
            </w:r>
            <w:proofErr w:type="spellStart"/>
            <w:r>
              <w:t>Temo</w:t>
            </w:r>
            <w:proofErr w:type="spellEnd"/>
            <w:r>
              <w:t>- 6au»</w:t>
            </w:r>
          </w:p>
        </w:tc>
        <w:tc>
          <w:tcPr>
            <w:tcW w:w="2393" w:type="dxa"/>
          </w:tcPr>
          <w:p w:rsidR="00D87D8D" w:rsidRPr="008476B5" w:rsidRDefault="00D87D8D" w:rsidP="00D87D8D">
            <w:r>
              <w:t>3</w:t>
            </w:r>
          </w:p>
        </w:tc>
        <w:tc>
          <w:tcPr>
            <w:tcW w:w="2393" w:type="dxa"/>
          </w:tcPr>
          <w:p w:rsidR="00D87D8D" w:rsidRDefault="00B472C8" w:rsidP="00D87D8D">
            <w:r>
              <w:t>13770.00</w:t>
            </w:r>
          </w:p>
        </w:tc>
      </w:tr>
      <w:tr w:rsidR="00D87D8D" w:rsidTr="00D87D8D">
        <w:tc>
          <w:tcPr>
            <w:tcW w:w="817" w:type="dxa"/>
          </w:tcPr>
          <w:p w:rsidR="00D87D8D" w:rsidRDefault="00DB7C1D" w:rsidP="00D87D8D">
            <w:r>
              <w:t>35</w:t>
            </w:r>
          </w:p>
        </w:tc>
        <w:tc>
          <w:tcPr>
            <w:tcW w:w="3968" w:type="dxa"/>
          </w:tcPr>
          <w:p w:rsidR="00D87D8D" w:rsidRDefault="00D87D8D" w:rsidP="00D87D8D">
            <w:r>
              <w:t>Клеевой пистолет</w:t>
            </w:r>
          </w:p>
        </w:tc>
        <w:tc>
          <w:tcPr>
            <w:tcW w:w="2393" w:type="dxa"/>
          </w:tcPr>
          <w:p w:rsidR="00D87D8D" w:rsidRPr="002A2E6C" w:rsidRDefault="00D87D8D" w:rsidP="00D87D8D">
            <w:r>
              <w:t>3</w:t>
            </w:r>
          </w:p>
        </w:tc>
        <w:tc>
          <w:tcPr>
            <w:tcW w:w="2393" w:type="dxa"/>
          </w:tcPr>
          <w:p w:rsidR="00D87D8D" w:rsidRDefault="00997184" w:rsidP="00D87D8D">
            <w:r>
              <w:t>398.72</w:t>
            </w:r>
          </w:p>
        </w:tc>
      </w:tr>
      <w:tr w:rsidR="00D87D8D" w:rsidTr="00D87D8D">
        <w:tc>
          <w:tcPr>
            <w:tcW w:w="817" w:type="dxa"/>
          </w:tcPr>
          <w:p w:rsidR="00D87D8D" w:rsidRDefault="00DB7C1D" w:rsidP="00D87D8D">
            <w:r>
              <w:t>36</w:t>
            </w:r>
          </w:p>
        </w:tc>
        <w:tc>
          <w:tcPr>
            <w:tcW w:w="3968" w:type="dxa"/>
          </w:tcPr>
          <w:p w:rsidR="00D87D8D" w:rsidRDefault="00D87D8D" w:rsidP="00D87D8D">
            <w:r>
              <w:t>Клеевые стержни</w:t>
            </w:r>
          </w:p>
        </w:tc>
        <w:tc>
          <w:tcPr>
            <w:tcW w:w="2393" w:type="dxa"/>
          </w:tcPr>
          <w:p w:rsidR="00D87D8D" w:rsidRPr="002A2E6C" w:rsidRDefault="00DB7C1D" w:rsidP="00D87D8D">
            <w:r>
              <w:t>3</w:t>
            </w:r>
          </w:p>
        </w:tc>
        <w:tc>
          <w:tcPr>
            <w:tcW w:w="2393" w:type="dxa"/>
          </w:tcPr>
          <w:p w:rsidR="00D87D8D" w:rsidRDefault="00997184" w:rsidP="00D87D8D">
            <w:r>
              <w:t>203.73</w:t>
            </w:r>
          </w:p>
        </w:tc>
      </w:tr>
      <w:tr w:rsidR="00D87D8D" w:rsidTr="00D87D8D">
        <w:tc>
          <w:tcPr>
            <w:tcW w:w="817" w:type="dxa"/>
          </w:tcPr>
          <w:p w:rsidR="00D87D8D" w:rsidRDefault="00DB7C1D" w:rsidP="00D87D8D">
            <w:r>
              <w:t>37</w:t>
            </w:r>
          </w:p>
        </w:tc>
        <w:tc>
          <w:tcPr>
            <w:tcW w:w="3968" w:type="dxa"/>
          </w:tcPr>
          <w:p w:rsidR="00D87D8D" w:rsidRPr="002A2E6C" w:rsidRDefault="00D87D8D" w:rsidP="00D87D8D">
            <w:r>
              <w:t>Нож 18мм .выдвижное лезвие</w:t>
            </w:r>
          </w:p>
        </w:tc>
        <w:tc>
          <w:tcPr>
            <w:tcW w:w="2393" w:type="dxa"/>
          </w:tcPr>
          <w:p w:rsidR="00D87D8D" w:rsidRPr="002A2E6C" w:rsidRDefault="00DB7C1D" w:rsidP="00D87D8D">
            <w:r>
              <w:t>5</w:t>
            </w:r>
          </w:p>
        </w:tc>
        <w:tc>
          <w:tcPr>
            <w:tcW w:w="2393" w:type="dxa"/>
          </w:tcPr>
          <w:p w:rsidR="00D87D8D" w:rsidRDefault="00D87D8D" w:rsidP="00D87D8D"/>
        </w:tc>
      </w:tr>
      <w:tr w:rsidR="00D87D8D" w:rsidTr="00D87D8D">
        <w:tc>
          <w:tcPr>
            <w:tcW w:w="817" w:type="dxa"/>
          </w:tcPr>
          <w:p w:rsidR="00D87D8D" w:rsidRDefault="00DB7C1D" w:rsidP="00D87D8D">
            <w:r>
              <w:t>38</w:t>
            </w:r>
          </w:p>
        </w:tc>
        <w:tc>
          <w:tcPr>
            <w:tcW w:w="3968" w:type="dxa"/>
          </w:tcPr>
          <w:p w:rsidR="00D87D8D" w:rsidRDefault="00D87D8D" w:rsidP="00D87D8D">
            <w:r>
              <w:t>3д принтер</w:t>
            </w:r>
          </w:p>
        </w:tc>
        <w:tc>
          <w:tcPr>
            <w:tcW w:w="2393" w:type="dxa"/>
          </w:tcPr>
          <w:p w:rsidR="00D87D8D" w:rsidRPr="002A2E6C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5066FA" w:rsidP="00D87D8D">
            <w:r>
              <w:t>78207.00</w:t>
            </w:r>
          </w:p>
        </w:tc>
      </w:tr>
      <w:tr w:rsidR="00D87D8D" w:rsidTr="00D87D8D">
        <w:tc>
          <w:tcPr>
            <w:tcW w:w="817" w:type="dxa"/>
          </w:tcPr>
          <w:p w:rsidR="00D87D8D" w:rsidRDefault="00DB7C1D" w:rsidP="00D87D8D">
            <w:r>
              <w:t>39</w:t>
            </w:r>
          </w:p>
        </w:tc>
        <w:tc>
          <w:tcPr>
            <w:tcW w:w="3968" w:type="dxa"/>
          </w:tcPr>
          <w:p w:rsidR="00D87D8D" w:rsidRDefault="00D87D8D" w:rsidP="00D87D8D">
            <w:r>
              <w:t>адаптер</w:t>
            </w:r>
          </w:p>
        </w:tc>
        <w:tc>
          <w:tcPr>
            <w:tcW w:w="2393" w:type="dxa"/>
          </w:tcPr>
          <w:p w:rsidR="00D87D8D" w:rsidRDefault="00D87D8D" w:rsidP="00D87D8D">
            <w:r>
              <w:t>3</w:t>
            </w:r>
          </w:p>
        </w:tc>
        <w:tc>
          <w:tcPr>
            <w:tcW w:w="2393" w:type="dxa"/>
          </w:tcPr>
          <w:p w:rsidR="00D87D8D" w:rsidRDefault="00997184" w:rsidP="00D87D8D">
            <w:r>
              <w:t>599.30</w:t>
            </w:r>
          </w:p>
        </w:tc>
      </w:tr>
      <w:tr w:rsidR="00D87D8D" w:rsidTr="00D87D8D">
        <w:tc>
          <w:tcPr>
            <w:tcW w:w="817" w:type="dxa"/>
          </w:tcPr>
          <w:p w:rsidR="00D87D8D" w:rsidRDefault="00DB7C1D" w:rsidP="00D87D8D">
            <w:r>
              <w:t>40</w:t>
            </w:r>
          </w:p>
        </w:tc>
        <w:tc>
          <w:tcPr>
            <w:tcW w:w="3968" w:type="dxa"/>
          </w:tcPr>
          <w:p w:rsidR="005066FA" w:rsidRDefault="005066FA" w:rsidP="005066F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Комплект кабелей и переходников</w:t>
            </w:r>
          </w:p>
          <w:p w:rsidR="00D87D8D" w:rsidRPr="00912C0D" w:rsidRDefault="00D87D8D" w:rsidP="00D87D8D"/>
        </w:tc>
        <w:tc>
          <w:tcPr>
            <w:tcW w:w="2393" w:type="dxa"/>
          </w:tcPr>
          <w:p w:rsidR="00D87D8D" w:rsidRDefault="00D87D8D" w:rsidP="00D87D8D">
            <w:r>
              <w:t>1</w:t>
            </w:r>
          </w:p>
        </w:tc>
        <w:tc>
          <w:tcPr>
            <w:tcW w:w="2393" w:type="dxa"/>
          </w:tcPr>
          <w:p w:rsidR="00D87D8D" w:rsidRDefault="005066FA" w:rsidP="00D87D8D">
            <w:r>
              <w:t>1250.00</w:t>
            </w:r>
          </w:p>
        </w:tc>
      </w:tr>
      <w:tr w:rsidR="00D87D8D" w:rsidTr="00D87D8D">
        <w:tc>
          <w:tcPr>
            <w:tcW w:w="817" w:type="dxa"/>
          </w:tcPr>
          <w:p w:rsidR="00D87D8D" w:rsidRDefault="00A6520F" w:rsidP="00D87D8D">
            <w:r>
              <w:t>4</w:t>
            </w:r>
            <w:r w:rsidR="0089388F">
              <w:t>1</w:t>
            </w:r>
          </w:p>
        </w:tc>
        <w:tc>
          <w:tcPr>
            <w:tcW w:w="3968" w:type="dxa"/>
          </w:tcPr>
          <w:p w:rsidR="00D87D8D" w:rsidRDefault="00A6520F" w:rsidP="00D87D8D">
            <w:r>
              <w:t xml:space="preserve">Ноутбук </w:t>
            </w:r>
            <w:proofErr w:type="spellStart"/>
            <w:r>
              <w:t>вирт</w:t>
            </w:r>
            <w:proofErr w:type="spellEnd"/>
            <w:r>
              <w:t xml:space="preserve"> реальности</w:t>
            </w:r>
          </w:p>
        </w:tc>
        <w:tc>
          <w:tcPr>
            <w:tcW w:w="2393" w:type="dxa"/>
          </w:tcPr>
          <w:p w:rsidR="00D87D8D" w:rsidRDefault="00A6520F" w:rsidP="00D87D8D">
            <w:r>
              <w:t>1</w:t>
            </w:r>
          </w:p>
        </w:tc>
        <w:tc>
          <w:tcPr>
            <w:tcW w:w="2393" w:type="dxa"/>
          </w:tcPr>
          <w:p w:rsidR="00D87D8D" w:rsidRDefault="00A6520F" w:rsidP="00D87D8D">
            <w:r>
              <w:t>124680.47</w:t>
            </w:r>
          </w:p>
        </w:tc>
      </w:tr>
    </w:tbl>
    <w:p w:rsidR="00D87D8D" w:rsidRDefault="00D87D8D"/>
    <w:p w:rsidR="00D87D8D" w:rsidRDefault="00D87D8D"/>
    <w:sectPr w:rsidR="00D87D8D" w:rsidSect="00F81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B3"/>
    <w:rsid w:val="0006444C"/>
    <w:rsid w:val="0009612A"/>
    <w:rsid w:val="002432B3"/>
    <w:rsid w:val="003905BA"/>
    <w:rsid w:val="0041176D"/>
    <w:rsid w:val="005066FA"/>
    <w:rsid w:val="0052107D"/>
    <w:rsid w:val="005E2B51"/>
    <w:rsid w:val="00697E0B"/>
    <w:rsid w:val="0089388F"/>
    <w:rsid w:val="00997184"/>
    <w:rsid w:val="009A42BD"/>
    <w:rsid w:val="00A6520F"/>
    <w:rsid w:val="00B472C8"/>
    <w:rsid w:val="00BF1327"/>
    <w:rsid w:val="00D87D8D"/>
    <w:rsid w:val="00DB7C1D"/>
    <w:rsid w:val="00F8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7D7C"/>
  <w15:docId w15:val="{5DCF5543-15E9-4AE3-AFD4-6F57BD55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Барунская Школа</cp:lastModifiedBy>
  <cp:revision>2</cp:revision>
  <dcterms:created xsi:type="dcterms:W3CDTF">2024-03-06T09:32:00Z</dcterms:created>
  <dcterms:modified xsi:type="dcterms:W3CDTF">2024-03-06T09:32:00Z</dcterms:modified>
</cp:coreProperties>
</file>